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44ED3" w14:textId="72C046D3" w:rsidR="00191112" w:rsidRPr="00405756" w:rsidRDefault="003C2F6A" w:rsidP="00191112">
      <w:pPr>
        <w:spacing w:line="360" w:lineRule="auto"/>
        <w:jc w:val="center"/>
        <w:rPr>
          <w:rFonts w:eastAsia="Times New Roman"/>
          <w:color w:val="000000"/>
          <w:szCs w:val="20"/>
        </w:rPr>
      </w:pPr>
      <w:bookmarkStart w:id="0" w:name="_MON_1231610650"/>
      <w:bookmarkStart w:id="1" w:name="_MON_1132655556"/>
      <w:bookmarkEnd w:id="0"/>
      <w:bookmarkEnd w:id="1"/>
      <w:r>
        <w:rPr>
          <w:rFonts w:eastAsia="Times New Roman"/>
          <w:color w:val="000000"/>
          <w:szCs w:val="20"/>
        </w:rPr>
        <w:t xml:space="preserve"> </w:t>
      </w:r>
      <w:r w:rsidR="008B46B7">
        <w:rPr>
          <w:rFonts w:eastAsia="Times New Roman"/>
          <w:color w:val="000000"/>
          <w:szCs w:val="20"/>
        </w:rPr>
        <w:pict w14:anchorId="3D6072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5pt;height:57pt" fillcolor="window">
            <v:imagedata r:id="rId7" o:title="" croptop="24093f" cropbottom="21019f" cropleft="20259f" cropright="26823f"/>
          </v:shape>
        </w:pict>
      </w:r>
    </w:p>
    <w:p w14:paraId="63F0BEC1" w14:textId="77777777" w:rsidR="00191112" w:rsidRPr="00405756" w:rsidRDefault="00191112" w:rsidP="00191112">
      <w:pPr>
        <w:keepNext/>
        <w:spacing w:before="240"/>
        <w:jc w:val="center"/>
        <w:outlineLvl w:val="0"/>
        <w:rPr>
          <w:rFonts w:eastAsia="Times New Roman"/>
          <w:b/>
          <w:noProof/>
          <w:color w:val="000000"/>
          <w:sz w:val="32"/>
          <w:szCs w:val="32"/>
        </w:rPr>
      </w:pPr>
      <w:r w:rsidRPr="00405756">
        <w:rPr>
          <w:rFonts w:eastAsia="Times New Roman"/>
          <w:b/>
          <w:noProof/>
          <w:color w:val="000000"/>
          <w:sz w:val="32"/>
          <w:szCs w:val="32"/>
        </w:rPr>
        <w:t>ТЕРРИТОРИАЛЬНАЯ ИЗБИРАТЕЛЬНАЯ КОМИССИЯ № 61</w:t>
      </w:r>
    </w:p>
    <w:p w14:paraId="25D2E49B" w14:textId="77777777" w:rsidR="00191112" w:rsidRPr="00405756" w:rsidRDefault="00191112" w:rsidP="00191112">
      <w:pPr>
        <w:keepNext/>
        <w:outlineLvl w:val="0"/>
        <w:rPr>
          <w:rFonts w:eastAsia="Times New Roman"/>
          <w:b/>
          <w:noProof/>
          <w:color w:val="000000"/>
          <w:sz w:val="32"/>
          <w:szCs w:val="32"/>
        </w:rPr>
      </w:pPr>
    </w:p>
    <w:p w14:paraId="2698D6C4" w14:textId="77777777" w:rsidR="00191112" w:rsidRPr="00405756" w:rsidRDefault="00191112" w:rsidP="00191112">
      <w:pPr>
        <w:keepNext/>
        <w:jc w:val="center"/>
        <w:outlineLvl w:val="0"/>
        <w:rPr>
          <w:rFonts w:eastAsia="Times New Roman"/>
          <w:b/>
          <w:noProof/>
          <w:color w:val="000000"/>
          <w:sz w:val="32"/>
          <w:szCs w:val="32"/>
        </w:rPr>
      </w:pPr>
      <w:r w:rsidRPr="00405756">
        <w:rPr>
          <w:rFonts w:eastAsia="Times New Roman"/>
          <w:b/>
          <w:noProof/>
          <w:color w:val="000000"/>
          <w:sz w:val="32"/>
          <w:szCs w:val="32"/>
        </w:rPr>
        <w:t>РЕШЕНИЕ</w:t>
      </w:r>
    </w:p>
    <w:p w14:paraId="5073E97B" w14:textId="77777777" w:rsidR="00191112" w:rsidRPr="00405756" w:rsidRDefault="00191112" w:rsidP="00191112">
      <w:pPr>
        <w:rPr>
          <w:rFonts w:eastAsia="Times New Roman"/>
          <w:szCs w:val="20"/>
        </w:rPr>
      </w:pPr>
    </w:p>
    <w:p w14:paraId="09D0EA14" w14:textId="1887778E" w:rsidR="00191112" w:rsidRPr="00F5700C" w:rsidRDefault="008228C8" w:rsidP="00F5700C">
      <w:pPr>
        <w:tabs>
          <w:tab w:val="left" w:pos="5103"/>
        </w:tabs>
        <w:jc w:val="center"/>
        <w:rPr>
          <w:rFonts w:eastAsia="Times New Roman"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3</w:t>
      </w:r>
      <w:r w:rsidR="002A0159" w:rsidRPr="00F5700C">
        <w:rPr>
          <w:rFonts w:eastAsia="Times New Roman"/>
          <w:b/>
          <w:bCs/>
          <w:sz w:val="28"/>
          <w:szCs w:val="28"/>
        </w:rPr>
        <w:t>0</w:t>
      </w:r>
      <w:r w:rsidR="00191112" w:rsidRPr="00F5700C"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апреля</w:t>
      </w:r>
      <w:r w:rsidR="00191112" w:rsidRPr="00F5700C">
        <w:rPr>
          <w:rFonts w:eastAsia="Times New Roman"/>
          <w:b/>
          <w:bCs/>
          <w:sz w:val="28"/>
          <w:szCs w:val="28"/>
        </w:rPr>
        <w:t xml:space="preserve"> 202</w:t>
      </w:r>
      <w:r>
        <w:rPr>
          <w:rFonts w:eastAsia="Times New Roman"/>
          <w:b/>
          <w:bCs/>
          <w:sz w:val="28"/>
          <w:szCs w:val="28"/>
        </w:rPr>
        <w:t>6</w:t>
      </w:r>
      <w:r w:rsidR="00191112" w:rsidRPr="00F5700C">
        <w:rPr>
          <w:rFonts w:eastAsia="Times New Roman"/>
          <w:b/>
          <w:bCs/>
          <w:sz w:val="28"/>
          <w:szCs w:val="28"/>
        </w:rPr>
        <w:t xml:space="preserve"> года                                                                                                № </w:t>
      </w:r>
      <w:r>
        <w:rPr>
          <w:rFonts w:eastAsia="Times New Roman"/>
          <w:b/>
          <w:bCs/>
          <w:sz w:val="28"/>
          <w:szCs w:val="28"/>
        </w:rPr>
        <w:t>7</w:t>
      </w:r>
      <w:r w:rsidR="00191112" w:rsidRPr="00F5700C">
        <w:rPr>
          <w:rFonts w:eastAsia="Times New Roman"/>
          <w:b/>
          <w:bCs/>
          <w:sz w:val="28"/>
          <w:szCs w:val="28"/>
        </w:rPr>
        <w:t>-</w:t>
      </w:r>
      <w:r w:rsidR="00921B1F">
        <w:rPr>
          <w:rFonts w:eastAsia="Times New Roman"/>
          <w:b/>
          <w:bCs/>
          <w:sz w:val="28"/>
          <w:szCs w:val="28"/>
        </w:rPr>
        <w:t>1</w:t>
      </w:r>
    </w:p>
    <w:p w14:paraId="2EB0C54D" w14:textId="77777777" w:rsidR="00191112" w:rsidRPr="00F5700C" w:rsidRDefault="00191112" w:rsidP="00F5700C">
      <w:pPr>
        <w:tabs>
          <w:tab w:val="left" w:pos="5103"/>
        </w:tabs>
        <w:jc w:val="center"/>
        <w:rPr>
          <w:rFonts w:eastAsia="Times New Roman"/>
          <w:bCs/>
          <w:sz w:val="28"/>
          <w:szCs w:val="28"/>
        </w:rPr>
      </w:pPr>
    </w:p>
    <w:p w14:paraId="4E8DF21D" w14:textId="77777777" w:rsidR="00191112" w:rsidRPr="00405756" w:rsidRDefault="00191112" w:rsidP="00191112">
      <w:pPr>
        <w:tabs>
          <w:tab w:val="left" w:pos="5103"/>
        </w:tabs>
        <w:jc w:val="center"/>
        <w:rPr>
          <w:rFonts w:eastAsia="Times New Roman"/>
          <w:bCs/>
          <w:color w:val="000000"/>
          <w:sz w:val="28"/>
          <w:szCs w:val="28"/>
        </w:rPr>
      </w:pPr>
      <w:r w:rsidRPr="00405756">
        <w:rPr>
          <w:rFonts w:eastAsia="Times New Roman"/>
          <w:bCs/>
          <w:color w:val="000000"/>
          <w:sz w:val="28"/>
          <w:szCs w:val="28"/>
        </w:rPr>
        <w:t>Санкт-Петербург</w:t>
      </w:r>
    </w:p>
    <w:p w14:paraId="368E25E4" w14:textId="77777777" w:rsidR="00191112" w:rsidRDefault="00191112" w:rsidP="00191112">
      <w:pPr>
        <w:pStyle w:val="ac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4EEA4308" w14:textId="77777777" w:rsidR="00E737AE" w:rsidRDefault="00191112" w:rsidP="00191112">
      <w:pPr>
        <w:jc w:val="center"/>
        <w:rPr>
          <w:b/>
          <w:sz w:val="28"/>
        </w:rPr>
      </w:pPr>
      <w:r w:rsidRPr="00B22C45">
        <w:rPr>
          <w:b/>
          <w:sz w:val="28"/>
        </w:rPr>
        <w:t>О зачислении в резерв составов участковых комиссий</w:t>
      </w:r>
    </w:p>
    <w:p w14:paraId="06507020" w14:textId="284CDE2B" w:rsidR="00191112" w:rsidRPr="00E737AE" w:rsidRDefault="00E737AE" w:rsidP="00191112">
      <w:pPr>
        <w:jc w:val="center"/>
        <w:rPr>
          <w:b/>
          <w:sz w:val="32"/>
          <w:szCs w:val="28"/>
        </w:rPr>
      </w:pPr>
      <w:r>
        <w:rPr>
          <w:b/>
          <w:sz w:val="28"/>
        </w:rPr>
        <w:t xml:space="preserve"> №№ </w:t>
      </w:r>
      <w:r w:rsidRPr="00E737AE">
        <w:rPr>
          <w:rFonts w:eastAsia="Times New Roman"/>
          <w:b/>
          <w:color w:val="000000"/>
          <w:sz w:val="28"/>
          <w:szCs w:val="28"/>
        </w:rPr>
        <w:t>2084, 2085, 2086, 2088, 2099, 2100</w:t>
      </w:r>
    </w:p>
    <w:p w14:paraId="56EA3C5D" w14:textId="77777777" w:rsidR="00191112" w:rsidRPr="00B22C45" w:rsidRDefault="00191112" w:rsidP="00191112">
      <w:pPr>
        <w:jc w:val="center"/>
        <w:rPr>
          <w:sz w:val="28"/>
          <w:szCs w:val="28"/>
        </w:rPr>
      </w:pPr>
    </w:p>
    <w:p w14:paraId="731A9339" w14:textId="7C0FD3C1" w:rsidR="00191112" w:rsidRDefault="00191112" w:rsidP="00191112">
      <w:pPr>
        <w:ind w:firstLine="709"/>
        <w:jc w:val="both"/>
        <w:rPr>
          <w:sz w:val="28"/>
          <w:szCs w:val="28"/>
        </w:rPr>
      </w:pPr>
      <w:r w:rsidRPr="00B22C45">
        <w:rPr>
          <w:sz w:val="28"/>
        </w:rPr>
        <w:t>Н</w:t>
      </w:r>
      <w:r>
        <w:rPr>
          <w:sz w:val="28"/>
        </w:rPr>
        <w:t>а основании пункта 9 статьи 26</w:t>
      </w:r>
      <w:r w:rsidRPr="00B22C45">
        <w:rPr>
          <w:sz w:val="28"/>
        </w:rPr>
        <w:t xml:space="preserve"> Федерального закона от 12 июня 2002 года </w:t>
      </w:r>
      <w:r w:rsidR="009D0EF8">
        <w:rPr>
          <w:sz w:val="28"/>
        </w:rPr>
        <w:t xml:space="preserve">                            </w:t>
      </w:r>
      <w:r w:rsidRPr="00B22C45">
        <w:rPr>
          <w:sz w:val="28"/>
        </w:rPr>
        <w:t>№ 67-ФЗ «Об основных гарантиях избирательных прав и права на участие в референдуме граждан</w:t>
      </w:r>
      <w:r>
        <w:rPr>
          <w:sz w:val="28"/>
        </w:rPr>
        <w:t xml:space="preserve"> Российской Федерации», пункта 11</w:t>
      </w:r>
      <w:r w:rsidRPr="00B22C45">
        <w:rPr>
          <w:sz w:val="28"/>
        </w:rP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ЦИК России от 5 декабря 2012 года</w:t>
      </w:r>
      <w:r>
        <w:rPr>
          <w:sz w:val="28"/>
        </w:rPr>
        <w:t xml:space="preserve"> № 152/1137-6 (далее – Порядок), </w:t>
      </w:r>
      <w:r w:rsidRPr="00B22C45">
        <w:rPr>
          <w:sz w:val="28"/>
        </w:rPr>
        <w:t xml:space="preserve">решения </w:t>
      </w:r>
      <w:r w:rsidR="009D0EF8">
        <w:rPr>
          <w:sz w:val="28"/>
        </w:rPr>
        <w:t xml:space="preserve">                  </w:t>
      </w:r>
      <w:r w:rsidRPr="00B22C45">
        <w:rPr>
          <w:sz w:val="28"/>
        </w:rPr>
        <w:t>Санкт-Петербур</w:t>
      </w:r>
      <w:r>
        <w:rPr>
          <w:sz w:val="28"/>
        </w:rPr>
        <w:t xml:space="preserve">гской избирательной комиссии от </w:t>
      </w:r>
      <w:r w:rsidRPr="00B22C45">
        <w:rPr>
          <w:sz w:val="28"/>
        </w:rPr>
        <w:t xml:space="preserve">19 апреля 2018 года № 49-5 </w:t>
      </w:r>
      <w:r w:rsidR="009D0EF8">
        <w:rPr>
          <w:sz w:val="28"/>
        </w:rPr>
        <w:t xml:space="preserve">                       </w:t>
      </w:r>
      <w:r w:rsidRPr="00B22C45">
        <w:rPr>
          <w:sz w:val="28"/>
        </w:rPr>
        <w:t>«О резерве составов участковых комиссий в Санкт-Петербурге»</w:t>
      </w:r>
      <w:r>
        <w:rPr>
          <w:sz w:val="28"/>
        </w:rPr>
        <w:t xml:space="preserve"> </w:t>
      </w:r>
      <w:r>
        <w:rPr>
          <w:sz w:val="28"/>
          <w:szCs w:val="28"/>
        </w:rPr>
        <w:t>Т</w:t>
      </w:r>
      <w:r w:rsidRPr="00B22C45">
        <w:rPr>
          <w:sz w:val="28"/>
          <w:szCs w:val="28"/>
        </w:rPr>
        <w:t>ерриториальная избирательная комиссия №</w:t>
      </w:r>
      <w:r>
        <w:rPr>
          <w:sz w:val="28"/>
          <w:szCs w:val="28"/>
        </w:rPr>
        <w:t> 61</w:t>
      </w:r>
    </w:p>
    <w:p w14:paraId="5D8EF0EF" w14:textId="77777777" w:rsidR="00191112" w:rsidRPr="00B22C45" w:rsidRDefault="00191112" w:rsidP="0019111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а</w:t>
      </w:r>
      <w:r>
        <w:rPr>
          <w:sz w:val="28"/>
          <w:szCs w:val="28"/>
        </w:rPr>
        <w:t>:</w:t>
      </w:r>
      <w:r w:rsidRPr="00CD53CF">
        <w:rPr>
          <w:sz w:val="28"/>
          <w:szCs w:val="28"/>
        </w:rPr>
        <w:t xml:space="preserve"> </w:t>
      </w:r>
    </w:p>
    <w:p w14:paraId="4FBDEB26" w14:textId="77777777" w:rsidR="00191112" w:rsidRPr="00B22C45" w:rsidRDefault="00191112" w:rsidP="00191112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B22C45">
        <w:rPr>
          <w:sz w:val="28"/>
          <w:szCs w:val="28"/>
        </w:rPr>
        <w:t>Зачислить в резерв составов участковых к</w:t>
      </w:r>
      <w:r>
        <w:rPr>
          <w:sz w:val="28"/>
          <w:szCs w:val="28"/>
        </w:rPr>
        <w:t>омиссий избирательных участков лиц согласно приложению к настоящему решению</w:t>
      </w:r>
      <w:r w:rsidRPr="00B22C45">
        <w:rPr>
          <w:sz w:val="28"/>
          <w:szCs w:val="28"/>
        </w:rPr>
        <w:t>.</w:t>
      </w:r>
    </w:p>
    <w:p w14:paraId="43F2E0FA" w14:textId="77777777" w:rsidR="00191112" w:rsidRDefault="00191112" w:rsidP="00191112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B22C45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</w:t>
      </w:r>
      <w:r w:rsidRPr="00B22C45">
        <w:rPr>
          <w:sz w:val="28"/>
          <w:szCs w:val="28"/>
        </w:rPr>
        <w:t>избирательную комиссию.</w:t>
      </w:r>
    </w:p>
    <w:p w14:paraId="57ADBE4C" w14:textId="77777777" w:rsidR="00191112" w:rsidRDefault="00191112" w:rsidP="00191112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bookmarkStart w:id="2" w:name="_Hlk80897947"/>
      <w:r w:rsidRPr="00982ED4">
        <w:rPr>
          <w:sz w:val="28"/>
          <w:szCs w:val="28"/>
        </w:rPr>
        <w:t>Разместить настоящее решение на официальном сайте Территориальной избирательной комиссии № 61 в информационно-телекоммуникационной сети «Интернет».</w:t>
      </w:r>
    </w:p>
    <w:p w14:paraId="3F6A3D88" w14:textId="64A79062" w:rsidR="00191112" w:rsidRPr="00982ED4" w:rsidRDefault="00191112" w:rsidP="00191112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82ED4">
        <w:rPr>
          <w:sz w:val="28"/>
          <w:szCs w:val="28"/>
        </w:rPr>
        <w:t xml:space="preserve">Контроль за исполнением настоящего решения возложить на председателя Территориальной избирательной комиссии № 61 </w:t>
      </w:r>
      <w:r>
        <w:rPr>
          <w:rFonts w:eastAsia="Times New Roman"/>
          <w:sz w:val="28"/>
          <w:szCs w:val="28"/>
        </w:rPr>
        <w:t>Волкову</w:t>
      </w:r>
      <w:r w:rsidR="00A03D2A">
        <w:rPr>
          <w:rFonts w:eastAsia="Times New Roman"/>
          <w:sz w:val="28"/>
          <w:szCs w:val="28"/>
        </w:rPr>
        <w:t xml:space="preserve"> А.И</w:t>
      </w:r>
      <w:r>
        <w:rPr>
          <w:rFonts w:eastAsia="Times New Roman"/>
          <w:sz w:val="28"/>
          <w:szCs w:val="28"/>
        </w:rPr>
        <w:t>.</w:t>
      </w:r>
    </w:p>
    <w:p w14:paraId="69C74EAA" w14:textId="77777777" w:rsidR="00191112" w:rsidRDefault="00191112" w:rsidP="00191112">
      <w:pPr>
        <w:pStyle w:val="11"/>
        <w:ind w:left="0"/>
        <w:jc w:val="both"/>
        <w:rPr>
          <w:sz w:val="28"/>
          <w:szCs w:val="28"/>
        </w:rPr>
      </w:pPr>
    </w:p>
    <w:p w14:paraId="1E21BBCF" w14:textId="77777777" w:rsidR="00191112" w:rsidRDefault="00191112" w:rsidP="00191112">
      <w:pPr>
        <w:pStyle w:val="11"/>
        <w:ind w:left="0"/>
        <w:jc w:val="both"/>
        <w:rPr>
          <w:sz w:val="28"/>
          <w:szCs w:val="28"/>
        </w:rPr>
      </w:pPr>
    </w:p>
    <w:p w14:paraId="0F2EA4D5" w14:textId="77777777" w:rsidR="00191112" w:rsidRPr="00191112" w:rsidRDefault="00191112" w:rsidP="00191112">
      <w:pPr>
        <w:jc w:val="both"/>
        <w:rPr>
          <w:sz w:val="28"/>
          <w:szCs w:val="28"/>
        </w:rPr>
      </w:pPr>
    </w:p>
    <w:bookmarkEnd w:id="2"/>
    <w:p w14:paraId="78CA1387" w14:textId="77777777" w:rsidR="00191112" w:rsidRPr="00191112" w:rsidRDefault="00191112" w:rsidP="00191112">
      <w:pPr>
        <w:shd w:val="clear" w:color="auto" w:fill="FFFFFF"/>
        <w:jc w:val="both"/>
        <w:rPr>
          <w:sz w:val="28"/>
          <w:szCs w:val="28"/>
        </w:rPr>
      </w:pPr>
      <w:r w:rsidRPr="00191112">
        <w:rPr>
          <w:sz w:val="28"/>
          <w:szCs w:val="28"/>
        </w:rPr>
        <w:t xml:space="preserve">Председатель Территориальной </w:t>
      </w:r>
    </w:p>
    <w:p w14:paraId="7B5C20D1" w14:textId="1D2F6650" w:rsidR="00191112" w:rsidRPr="00191112" w:rsidRDefault="00191112" w:rsidP="00191112">
      <w:pPr>
        <w:shd w:val="clear" w:color="auto" w:fill="FFFFFF"/>
        <w:jc w:val="both"/>
        <w:rPr>
          <w:sz w:val="28"/>
          <w:szCs w:val="28"/>
        </w:rPr>
      </w:pPr>
      <w:r w:rsidRPr="00191112">
        <w:rPr>
          <w:sz w:val="28"/>
          <w:szCs w:val="28"/>
        </w:rPr>
        <w:t xml:space="preserve">избирательной комиссии № 61                                                 </w:t>
      </w:r>
      <w:r>
        <w:rPr>
          <w:sz w:val="28"/>
          <w:szCs w:val="28"/>
        </w:rPr>
        <w:t xml:space="preserve">          </w:t>
      </w:r>
      <w:r w:rsidRPr="00191112">
        <w:rPr>
          <w:sz w:val="28"/>
          <w:szCs w:val="28"/>
        </w:rPr>
        <w:t xml:space="preserve">      А.И. Волкова                                                      </w:t>
      </w:r>
    </w:p>
    <w:p w14:paraId="1863FF05" w14:textId="77777777" w:rsidR="00191112" w:rsidRPr="00191112" w:rsidRDefault="00191112" w:rsidP="00191112">
      <w:pPr>
        <w:shd w:val="clear" w:color="auto" w:fill="FFFFFF"/>
        <w:jc w:val="both"/>
        <w:rPr>
          <w:sz w:val="28"/>
          <w:szCs w:val="28"/>
        </w:rPr>
      </w:pPr>
    </w:p>
    <w:p w14:paraId="4F3B177E" w14:textId="77777777" w:rsidR="00191112" w:rsidRPr="00191112" w:rsidRDefault="00191112" w:rsidP="00191112">
      <w:pPr>
        <w:shd w:val="clear" w:color="auto" w:fill="FFFFFF"/>
        <w:jc w:val="both"/>
        <w:rPr>
          <w:sz w:val="28"/>
          <w:szCs w:val="28"/>
        </w:rPr>
      </w:pPr>
      <w:r w:rsidRPr="00191112">
        <w:rPr>
          <w:sz w:val="28"/>
          <w:szCs w:val="28"/>
        </w:rPr>
        <w:t xml:space="preserve">Секретарь Территориальной </w:t>
      </w:r>
    </w:p>
    <w:p w14:paraId="29010ADA" w14:textId="68C4139F" w:rsidR="00191112" w:rsidRPr="00191112" w:rsidRDefault="00191112" w:rsidP="00191112">
      <w:pPr>
        <w:shd w:val="clear" w:color="auto" w:fill="FFFFFF"/>
        <w:jc w:val="both"/>
        <w:rPr>
          <w:sz w:val="28"/>
          <w:szCs w:val="28"/>
        </w:rPr>
      </w:pPr>
      <w:r w:rsidRPr="00191112">
        <w:rPr>
          <w:sz w:val="28"/>
          <w:szCs w:val="28"/>
        </w:rPr>
        <w:t xml:space="preserve">избирательной комиссии № 61 </w:t>
      </w:r>
      <w:r w:rsidRPr="00191112">
        <w:rPr>
          <w:sz w:val="28"/>
          <w:szCs w:val="28"/>
        </w:rPr>
        <w:tab/>
        <w:t xml:space="preserve">                                     </w:t>
      </w:r>
      <w:r>
        <w:rPr>
          <w:sz w:val="28"/>
          <w:szCs w:val="28"/>
        </w:rPr>
        <w:t xml:space="preserve">        </w:t>
      </w:r>
      <w:r w:rsidRPr="00191112">
        <w:rPr>
          <w:sz w:val="28"/>
          <w:szCs w:val="28"/>
        </w:rPr>
        <w:t xml:space="preserve">           Л.Е. Королева</w:t>
      </w:r>
      <w:r w:rsidRPr="00191112">
        <w:rPr>
          <w:sz w:val="28"/>
          <w:szCs w:val="28"/>
        </w:rPr>
        <w:tab/>
      </w:r>
      <w:r w:rsidRPr="00191112">
        <w:rPr>
          <w:sz w:val="28"/>
          <w:szCs w:val="28"/>
        </w:rPr>
        <w:tab/>
        <w:t xml:space="preserve">        </w:t>
      </w:r>
    </w:p>
    <w:p w14:paraId="59F29260" w14:textId="77777777" w:rsidR="00191112" w:rsidRPr="00191112" w:rsidRDefault="00191112" w:rsidP="00191112">
      <w:pPr>
        <w:ind w:left="6237"/>
        <w:jc w:val="center"/>
        <w:outlineLvl w:val="0"/>
        <w:rPr>
          <w:sz w:val="28"/>
          <w:szCs w:val="28"/>
        </w:rPr>
      </w:pPr>
    </w:p>
    <w:p w14:paraId="2383FD06" w14:textId="77777777" w:rsidR="00191112" w:rsidRDefault="00191112" w:rsidP="00191112">
      <w:pPr>
        <w:ind w:left="6237"/>
        <w:jc w:val="center"/>
        <w:outlineLvl w:val="0"/>
      </w:pPr>
    </w:p>
    <w:p w14:paraId="0DA13CE7" w14:textId="77777777" w:rsidR="00191112" w:rsidRDefault="00191112" w:rsidP="00191112">
      <w:pPr>
        <w:ind w:left="6237"/>
        <w:jc w:val="center"/>
        <w:outlineLvl w:val="0"/>
      </w:pPr>
    </w:p>
    <w:p w14:paraId="0198647B" w14:textId="77777777" w:rsidR="00191112" w:rsidRDefault="00191112" w:rsidP="00191112">
      <w:pPr>
        <w:ind w:left="6237"/>
        <w:jc w:val="center"/>
        <w:outlineLvl w:val="0"/>
      </w:pPr>
    </w:p>
    <w:p w14:paraId="65AEA684" w14:textId="68118EFF" w:rsidR="00191112" w:rsidRDefault="00191112" w:rsidP="00191112">
      <w:pPr>
        <w:ind w:left="6237"/>
        <w:jc w:val="center"/>
        <w:outlineLvl w:val="0"/>
      </w:pPr>
      <w:r w:rsidRPr="00035E94">
        <w:t xml:space="preserve">Приложение </w:t>
      </w:r>
    </w:p>
    <w:p w14:paraId="74039214" w14:textId="6955877A" w:rsidR="00191112" w:rsidRPr="0067560D" w:rsidRDefault="00191112" w:rsidP="0067560D">
      <w:pPr>
        <w:ind w:left="6237"/>
        <w:jc w:val="center"/>
        <w:outlineLvl w:val="0"/>
        <w:rPr>
          <w:b/>
          <w:bCs/>
          <w:sz w:val="28"/>
          <w:szCs w:val="28"/>
          <w:highlight w:val="yellow"/>
        </w:rPr>
      </w:pPr>
      <w:r w:rsidRPr="00035E94">
        <w:t>к решению Территориальн</w:t>
      </w:r>
      <w:r>
        <w:t xml:space="preserve">ой избирательной </w:t>
      </w:r>
      <w:r w:rsidRPr="00035E94">
        <w:t>комиссии №</w:t>
      </w:r>
      <w:r>
        <w:t xml:space="preserve"> 61</w:t>
      </w:r>
      <w:r w:rsidRPr="00035E94">
        <w:br/>
      </w:r>
      <w:r w:rsidRPr="00F5700C">
        <w:t xml:space="preserve">от </w:t>
      </w:r>
      <w:r w:rsidR="008228C8">
        <w:t>3</w:t>
      </w:r>
      <w:r w:rsidR="00F5700C" w:rsidRPr="00F5700C">
        <w:t>0</w:t>
      </w:r>
      <w:r w:rsidRPr="00F5700C">
        <w:t xml:space="preserve"> </w:t>
      </w:r>
      <w:r w:rsidR="008228C8">
        <w:t>апреля</w:t>
      </w:r>
      <w:r w:rsidRPr="00F5700C">
        <w:t xml:space="preserve"> 202</w:t>
      </w:r>
      <w:r w:rsidR="008228C8">
        <w:t>6</w:t>
      </w:r>
      <w:r w:rsidRPr="00F5700C">
        <w:t xml:space="preserve"> года № </w:t>
      </w:r>
      <w:r w:rsidR="008228C8">
        <w:t>7</w:t>
      </w:r>
      <w:r w:rsidRPr="00F5700C">
        <w:t>-</w:t>
      </w:r>
      <w:r w:rsidR="00921B1F">
        <w:t>1</w:t>
      </w:r>
    </w:p>
    <w:p w14:paraId="4808118F" w14:textId="77777777" w:rsidR="00191112" w:rsidRDefault="00191112" w:rsidP="00191112">
      <w:pPr>
        <w:rPr>
          <w:b/>
          <w:bCs/>
          <w:sz w:val="28"/>
          <w:szCs w:val="28"/>
        </w:rPr>
      </w:pPr>
    </w:p>
    <w:p w14:paraId="7896845F" w14:textId="77777777" w:rsidR="00191112" w:rsidRDefault="00191112" w:rsidP="0019111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Список лиц, зачисляемых </w:t>
      </w:r>
      <w:r w:rsidRPr="00B22C45">
        <w:rPr>
          <w:b/>
          <w:bCs/>
          <w:sz w:val="28"/>
          <w:szCs w:val="28"/>
        </w:rPr>
        <w:t xml:space="preserve">в резерв составов </w:t>
      </w:r>
    </w:p>
    <w:p w14:paraId="41612028" w14:textId="77777777" w:rsidR="00191112" w:rsidRDefault="00191112" w:rsidP="00191112">
      <w:pPr>
        <w:jc w:val="center"/>
        <w:rPr>
          <w:b/>
          <w:bCs/>
          <w:sz w:val="28"/>
          <w:szCs w:val="28"/>
        </w:rPr>
      </w:pPr>
      <w:r w:rsidRPr="00B22C45">
        <w:rPr>
          <w:b/>
          <w:bCs/>
          <w:sz w:val="28"/>
          <w:szCs w:val="28"/>
        </w:rPr>
        <w:t>участковых комиссий</w:t>
      </w:r>
      <w:r>
        <w:rPr>
          <w:b/>
          <w:bCs/>
          <w:sz w:val="28"/>
          <w:szCs w:val="28"/>
        </w:rPr>
        <w:t xml:space="preserve"> </w:t>
      </w:r>
    </w:p>
    <w:p w14:paraId="4EF5BD5F" w14:textId="77777777" w:rsidR="00F5700C" w:rsidRPr="006A65A7" w:rsidRDefault="00F5700C" w:rsidP="00191112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3"/>
        <w:gridCol w:w="2787"/>
        <w:gridCol w:w="4330"/>
        <w:gridCol w:w="1526"/>
        <w:gridCol w:w="979"/>
      </w:tblGrid>
      <w:tr w:rsidR="00191112" w:rsidRPr="00B22C45" w14:paraId="78DB1DCB" w14:textId="77777777" w:rsidTr="00894FCD">
        <w:tc>
          <w:tcPr>
            <w:tcW w:w="573" w:type="dxa"/>
          </w:tcPr>
          <w:p w14:paraId="461B6AE2" w14:textId="77777777" w:rsidR="00191112" w:rsidRPr="00D14F26" w:rsidRDefault="00191112" w:rsidP="00D14F26">
            <w:pPr>
              <w:jc w:val="center"/>
              <w:rPr>
                <w:bCs/>
                <w:sz w:val="22"/>
                <w:szCs w:val="28"/>
              </w:rPr>
            </w:pPr>
            <w:r w:rsidRPr="00D14F26">
              <w:rPr>
                <w:sz w:val="22"/>
                <w:szCs w:val="22"/>
              </w:rPr>
              <w:t>№ п/п</w:t>
            </w:r>
          </w:p>
        </w:tc>
        <w:tc>
          <w:tcPr>
            <w:tcW w:w="2787" w:type="dxa"/>
          </w:tcPr>
          <w:p w14:paraId="24E03D77" w14:textId="77777777" w:rsidR="00191112" w:rsidRPr="00702D4C" w:rsidRDefault="00191112" w:rsidP="001172BE">
            <w:pPr>
              <w:jc w:val="center"/>
              <w:rPr>
                <w:bCs/>
                <w:sz w:val="22"/>
                <w:szCs w:val="28"/>
              </w:rPr>
            </w:pPr>
            <w:r w:rsidRPr="00702D4C">
              <w:rPr>
                <w:bCs/>
                <w:sz w:val="22"/>
                <w:szCs w:val="28"/>
              </w:rPr>
              <w:t>Ф</w:t>
            </w:r>
            <w:r>
              <w:rPr>
                <w:bCs/>
                <w:sz w:val="22"/>
                <w:szCs w:val="28"/>
              </w:rPr>
              <w:t xml:space="preserve">амилия, имя, отчество </w:t>
            </w:r>
          </w:p>
        </w:tc>
        <w:tc>
          <w:tcPr>
            <w:tcW w:w="4330" w:type="dxa"/>
          </w:tcPr>
          <w:p w14:paraId="49A2BE25" w14:textId="77777777" w:rsidR="00191112" w:rsidRPr="00702D4C" w:rsidRDefault="00191112" w:rsidP="001172BE">
            <w:pPr>
              <w:jc w:val="center"/>
              <w:rPr>
                <w:bCs/>
                <w:sz w:val="22"/>
                <w:szCs w:val="28"/>
              </w:rPr>
            </w:pPr>
            <w:r w:rsidRPr="00702D4C">
              <w:rPr>
                <w:sz w:val="22"/>
                <w:szCs w:val="22"/>
              </w:rPr>
              <w:t xml:space="preserve">Субъект </w:t>
            </w:r>
            <w:r>
              <w:rPr>
                <w:sz w:val="22"/>
                <w:szCs w:val="22"/>
              </w:rPr>
              <w:t>предложения кандидатуры</w:t>
            </w:r>
          </w:p>
        </w:tc>
        <w:tc>
          <w:tcPr>
            <w:tcW w:w="1526" w:type="dxa"/>
          </w:tcPr>
          <w:p w14:paraId="036568F6" w14:textId="77777777" w:rsidR="00191112" w:rsidRPr="00702D4C" w:rsidRDefault="00191112" w:rsidP="001172BE">
            <w:pPr>
              <w:jc w:val="center"/>
              <w:rPr>
                <w:sz w:val="22"/>
                <w:szCs w:val="22"/>
              </w:rPr>
            </w:pPr>
            <w:r w:rsidRPr="00702D4C">
              <w:rPr>
                <w:sz w:val="22"/>
                <w:szCs w:val="22"/>
              </w:rPr>
              <w:t>Очерёдность назначения, указанная политической партией (при наличии)</w:t>
            </w:r>
          </w:p>
        </w:tc>
        <w:tc>
          <w:tcPr>
            <w:tcW w:w="979" w:type="dxa"/>
          </w:tcPr>
          <w:p w14:paraId="64785ED6" w14:textId="77777777" w:rsidR="00191112" w:rsidRPr="00702D4C" w:rsidRDefault="00191112" w:rsidP="001172BE">
            <w:pPr>
              <w:jc w:val="center"/>
              <w:rPr>
                <w:bCs/>
                <w:sz w:val="22"/>
                <w:szCs w:val="28"/>
              </w:rPr>
            </w:pPr>
            <w:r w:rsidRPr="00702D4C">
              <w:rPr>
                <w:sz w:val="22"/>
                <w:szCs w:val="22"/>
              </w:rPr>
              <w:t>№ ИУ</w:t>
            </w:r>
          </w:p>
        </w:tc>
      </w:tr>
      <w:tr w:rsidR="00191112" w:rsidRPr="00B22C45" w14:paraId="33D0C81E" w14:textId="77777777" w:rsidTr="00894FCD">
        <w:tc>
          <w:tcPr>
            <w:tcW w:w="10195" w:type="dxa"/>
            <w:gridSpan w:val="5"/>
          </w:tcPr>
          <w:p w14:paraId="0912DDB9" w14:textId="77777777" w:rsidR="00191112" w:rsidRPr="00D14F26" w:rsidRDefault="00191112" w:rsidP="00D14F26">
            <w:pPr>
              <w:jc w:val="center"/>
              <w:rPr>
                <w:i/>
                <w:sz w:val="22"/>
                <w:szCs w:val="22"/>
                <w:highlight w:val="yellow"/>
              </w:rPr>
            </w:pPr>
            <w:r w:rsidRPr="00D14F26">
              <w:rPr>
                <w:i/>
              </w:rPr>
              <w:t>на основании пункта 22 Порядка</w:t>
            </w:r>
          </w:p>
        </w:tc>
      </w:tr>
      <w:tr w:rsidR="00390A6E" w:rsidRPr="00B22C45" w14:paraId="08511838" w14:textId="77777777" w:rsidTr="00894FCD">
        <w:tc>
          <w:tcPr>
            <w:tcW w:w="573" w:type="dxa"/>
          </w:tcPr>
          <w:p w14:paraId="6B99EC6E" w14:textId="77777777" w:rsidR="00390A6E" w:rsidRPr="00D14F26" w:rsidRDefault="00390A6E" w:rsidP="00D14F26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1</w:t>
            </w:r>
          </w:p>
        </w:tc>
        <w:tc>
          <w:tcPr>
            <w:tcW w:w="2787" w:type="dxa"/>
          </w:tcPr>
          <w:p w14:paraId="05C391FA" w14:textId="2C378F53" w:rsidR="00390A6E" w:rsidRPr="00AE6756" w:rsidRDefault="007D64EF" w:rsidP="00390A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Карелина Екатерина Николаевна</w:t>
            </w:r>
          </w:p>
        </w:tc>
        <w:tc>
          <w:tcPr>
            <w:tcW w:w="4330" w:type="dxa"/>
          </w:tcPr>
          <w:p w14:paraId="3AC3E037" w14:textId="69E1249F" w:rsidR="00390A6E" w:rsidRPr="00AE6756" w:rsidRDefault="004C31D4" w:rsidP="00390A6E">
            <w:pPr>
              <w:rPr>
                <w:sz w:val="22"/>
                <w:szCs w:val="22"/>
              </w:rPr>
            </w:pPr>
            <w:r w:rsidRPr="00AA3CDB">
              <w:rPr>
                <w:bCs/>
                <w:sz w:val="22"/>
                <w:szCs w:val="28"/>
              </w:rPr>
              <w:t xml:space="preserve">собрание избирателей по месту </w:t>
            </w:r>
            <w:r w:rsidR="007D64EF">
              <w:rPr>
                <w:bCs/>
                <w:sz w:val="22"/>
                <w:szCs w:val="28"/>
              </w:rPr>
              <w:t>работы</w:t>
            </w:r>
          </w:p>
        </w:tc>
        <w:tc>
          <w:tcPr>
            <w:tcW w:w="1526" w:type="dxa"/>
          </w:tcPr>
          <w:p w14:paraId="077D60E5" w14:textId="77777777" w:rsidR="00390A6E" w:rsidRPr="00702D4C" w:rsidRDefault="00390A6E" w:rsidP="00390A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6FFAEC88" w14:textId="23DC04CD" w:rsidR="00390A6E" w:rsidRPr="00AE6756" w:rsidRDefault="004C31D4" w:rsidP="00390A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</w:t>
            </w:r>
            <w:r w:rsidR="007D64EF">
              <w:rPr>
                <w:sz w:val="22"/>
                <w:szCs w:val="22"/>
              </w:rPr>
              <w:t>4</w:t>
            </w:r>
          </w:p>
        </w:tc>
      </w:tr>
      <w:tr w:rsidR="00390A6E" w:rsidRPr="00B22C45" w14:paraId="4069E444" w14:textId="77777777" w:rsidTr="00894FCD">
        <w:tc>
          <w:tcPr>
            <w:tcW w:w="573" w:type="dxa"/>
          </w:tcPr>
          <w:p w14:paraId="2A1AC4BB" w14:textId="77777777" w:rsidR="00390A6E" w:rsidRPr="00D14F26" w:rsidRDefault="00390A6E" w:rsidP="00D14F26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2</w:t>
            </w:r>
          </w:p>
        </w:tc>
        <w:tc>
          <w:tcPr>
            <w:tcW w:w="2787" w:type="dxa"/>
          </w:tcPr>
          <w:p w14:paraId="5FFA1019" w14:textId="0F5D1AFD" w:rsidR="00390A6E" w:rsidRPr="00DF4A32" w:rsidRDefault="007D64EF" w:rsidP="00390A6E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Маник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Екатерина Владимировна</w:t>
            </w:r>
          </w:p>
        </w:tc>
        <w:tc>
          <w:tcPr>
            <w:tcW w:w="4330" w:type="dxa"/>
          </w:tcPr>
          <w:p w14:paraId="17488AF1" w14:textId="7D16E9CA" w:rsidR="00390A6E" w:rsidRPr="00BF416F" w:rsidRDefault="004C31D4" w:rsidP="00390A6E">
            <w:pPr>
              <w:rPr>
                <w:sz w:val="22"/>
                <w:szCs w:val="22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5506FCB1" w14:textId="77777777" w:rsidR="00390A6E" w:rsidRPr="00702D4C" w:rsidRDefault="00390A6E" w:rsidP="00390A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0818F489" w14:textId="3237B937" w:rsidR="00390A6E" w:rsidRPr="00AE6756" w:rsidRDefault="004C31D4" w:rsidP="00390A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</w:t>
            </w:r>
            <w:r w:rsidR="007D64EF">
              <w:rPr>
                <w:sz w:val="22"/>
                <w:szCs w:val="22"/>
              </w:rPr>
              <w:t>4</w:t>
            </w:r>
          </w:p>
        </w:tc>
      </w:tr>
      <w:tr w:rsidR="004C31D4" w:rsidRPr="00B22C45" w14:paraId="3098E7E1" w14:textId="77777777" w:rsidTr="00894FCD">
        <w:tc>
          <w:tcPr>
            <w:tcW w:w="573" w:type="dxa"/>
          </w:tcPr>
          <w:p w14:paraId="3A9B62C6" w14:textId="7C81BBD0" w:rsidR="004C31D4" w:rsidRPr="00D14F26" w:rsidRDefault="004C31D4" w:rsidP="00D14F26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3</w:t>
            </w:r>
          </w:p>
        </w:tc>
        <w:tc>
          <w:tcPr>
            <w:tcW w:w="2787" w:type="dxa"/>
          </w:tcPr>
          <w:p w14:paraId="76292529" w14:textId="295CB0DF" w:rsidR="004C31D4" w:rsidRDefault="007D64EF" w:rsidP="004C31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Мартемьянова Лариса Ивановна</w:t>
            </w:r>
          </w:p>
        </w:tc>
        <w:tc>
          <w:tcPr>
            <w:tcW w:w="4330" w:type="dxa"/>
          </w:tcPr>
          <w:p w14:paraId="238390EE" w14:textId="48054F99" w:rsidR="004C31D4" w:rsidRPr="00AA3CDB" w:rsidRDefault="00114538" w:rsidP="004C31D4">
            <w:pPr>
              <w:rPr>
                <w:bCs/>
                <w:sz w:val="22"/>
                <w:szCs w:val="28"/>
              </w:rPr>
            </w:pPr>
            <w:r w:rsidRPr="00AA3CDB">
              <w:rPr>
                <w:bCs/>
                <w:sz w:val="22"/>
                <w:szCs w:val="28"/>
              </w:rPr>
              <w:t xml:space="preserve">собрание избирателей по месту </w:t>
            </w:r>
            <w:r w:rsidR="007D64EF">
              <w:rPr>
                <w:bCs/>
                <w:sz w:val="22"/>
                <w:szCs w:val="28"/>
              </w:rPr>
              <w:t>работы</w:t>
            </w:r>
          </w:p>
        </w:tc>
        <w:tc>
          <w:tcPr>
            <w:tcW w:w="1526" w:type="dxa"/>
          </w:tcPr>
          <w:p w14:paraId="095BB7D5" w14:textId="77777777" w:rsidR="004C31D4" w:rsidRPr="00702D4C" w:rsidRDefault="004C31D4" w:rsidP="004C31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1EA810CA" w14:textId="321E10A3" w:rsidR="004C31D4" w:rsidRDefault="004C31D4" w:rsidP="004C31D4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208</w:t>
            </w:r>
            <w:r w:rsidR="007D64EF">
              <w:rPr>
                <w:bCs/>
                <w:sz w:val="22"/>
                <w:szCs w:val="28"/>
              </w:rPr>
              <w:t>4</w:t>
            </w:r>
          </w:p>
        </w:tc>
      </w:tr>
      <w:tr w:rsidR="00114538" w:rsidRPr="00B22C45" w14:paraId="6DD1F8BD" w14:textId="77777777" w:rsidTr="00894FCD">
        <w:tc>
          <w:tcPr>
            <w:tcW w:w="573" w:type="dxa"/>
          </w:tcPr>
          <w:p w14:paraId="21B734CD" w14:textId="752B4A29" w:rsidR="00114538" w:rsidRPr="00D14F26" w:rsidRDefault="00114538" w:rsidP="00D14F26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4</w:t>
            </w:r>
          </w:p>
        </w:tc>
        <w:tc>
          <w:tcPr>
            <w:tcW w:w="2787" w:type="dxa"/>
          </w:tcPr>
          <w:p w14:paraId="0C71569F" w14:textId="01B149E9" w:rsidR="00114538" w:rsidRDefault="007D64EF" w:rsidP="0011453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Минченкова</w:t>
            </w:r>
            <w:proofErr w:type="spellEnd"/>
            <w:r>
              <w:rPr>
                <w:sz w:val="22"/>
                <w:szCs w:val="22"/>
              </w:rPr>
              <w:t xml:space="preserve"> Ирина Александровна</w:t>
            </w:r>
          </w:p>
        </w:tc>
        <w:tc>
          <w:tcPr>
            <w:tcW w:w="4330" w:type="dxa"/>
          </w:tcPr>
          <w:p w14:paraId="7314C370" w14:textId="05B805E6" w:rsidR="00114538" w:rsidRPr="00AA3CDB" w:rsidRDefault="00114538" w:rsidP="00114538">
            <w:pPr>
              <w:rPr>
                <w:bCs/>
                <w:sz w:val="22"/>
                <w:szCs w:val="28"/>
              </w:rPr>
            </w:pPr>
            <w:r w:rsidRPr="00AA3CDB">
              <w:rPr>
                <w:bCs/>
                <w:sz w:val="22"/>
                <w:szCs w:val="28"/>
              </w:rPr>
              <w:t xml:space="preserve">собрание избирателей по месту </w:t>
            </w:r>
            <w:r w:rsidR="007D64EF">
              <w:rPr>
                <w:bCs/>
                <w:sz w:val="22"/>
                <w:szCs w:val="28"/>
              </w:rPr>
              <w:t>работы</w:t>
            </w:r>
          </w:p>
        </w:tc>
        <w:tc>
          <w:tcPr>
            <w:tcW w:w="1526" w:type="dxa"/>
          </w:tcPr>
          <w:p w14:paraId="7E9A89EF" w14:textId="77777777" w:rsidR="00114538" w:rsidRPr="00702D4C" w:rsidRDefault="00114538" w:rsidP="001145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09AA858C" w14:textId="11D078C9" w:rsidR="00114538" w:rsidRDefault="00114538" w:rsidP="00114538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208</w:t>
            </w:r>
            <w:r w:rsidR="007D64EF">
              <w:rPr>
                <w:bCs/>
                <w:sz w:val="22"/>
                <w:szCs w:val="28"/>
              </w:rPr>
              <w:t>4</w:t>
            </w:r>
          </w:p>
        </w:tc>
      </w:tr>
      <w:tr w:rsidR="00114538" w:rsidRPr="00B22C45" w14:paraId="6790564B" w14:textId="77777777" w:rsidTr="00894FCD">
        <w:tc>
          <w:tcPr>
            <w:tcW w:w="573" w:type="dxa"/>
          </w:tcPr>
          <w:p w14:paraId="471875E1" w14:textId="735019C2" w:rsidR="00114538" w:rsidRPr="00D14F26" w:rsidRDefault="00114538" w:rsidP="00D14F26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5</w:t>
            </w:r>
          </w:p>
        </w:tc>
        <w:tc>
          <w:tcPr>
            <w:tcW w:w="2787" w:type="dxa"/>
          </w:tcPr>
          <w:p w14:paraId="106F08FD" w14:textId="2C910A7C" w:rsidR="00114538" w:rsidRDefault="007D64EF" w:rsidP="0011453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Сейцман</w:t>
            </w:r>
            <w:proofErr w:type="spellEnd"/>
            <w:r>
              <w:rPr>
                <w:sz w:val="22"/>
                <w:szCs w:val="22"/>
              </w:rPr>
              <w:t xml:space="preserve"> Дина Олеговна</w:t>
            </w:r>
          </w:p>
        </w:tc>
        <w:tc>
          <w:tcPr>
            <w:tcW w:w="4330" w:type="dxa"/>
          </w:tcPr>
          <w:p w14:paraId="0EB899FF" w14:textId="32B2AB93" w:rsidR="00114538" w:rsidRPr="00AA3CDB" w:rsidRDefault="00114538" w:rsidP="00114538">
            <w:pPr>
              <w:rPr>
                <w:bCs/>
                <w:sz w:val="22"/>
                <w:szCs w:val="28"/>
              </w:rPr>
            </w:pPr>
            <w:r>
              <w:rPr>
                <w:sz w:val="22"/>
                <w:szCs w:val="22"/>
              </w:rPr>
              <w:t>с</w:t>
            </w:r>
            <w:r w:rsidRPr="00BF416F">
              <w:rPr>
                <w:sz w:val="22"/>
                <w:szCs w:val="22"/>
              </w:rPr>
              <w:t xml:space="preserve">обрание избирателей по месту </w:t>
            </w:r>
            <w:r w:rsidR="007D64EF">
              <w:rPr>
                <w:sz w:val="22"/>
                <w:szCs w:val="22"/>
              </w:rPr>
              <w:t>работы</w:t>
            </w:r>
          </w:p>
        </w:tc>
        <w:tc>
          <w:tcPr>
            <w:tcW w:w="1526" w:type="dxa"/>
          </w:tcPr>
          <w:p w14:paraId="5AF87512" w14:textId="77777777" w:rsidR="00114538" w:rsidRPr="00702D4C" w:rsidRDefault="00114538" w:rsidP="001145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08B01E8A" w14:textId="54EAC984" w:rsidR="00114538" w:rsidRDefault="00114538" w:rsidP="00114538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sz w:val="22"/>
                <w:szCs w:val="22"/>
              </w:rPr>
              <w:t>2084</w:t>
            </w:r>
          </w:p>
        </w:tc>
      </w:tr>
      <w:tr w:rsidR="00114538" w:rsidRPr="00B22C45" w14:paraId="407D79B2" w14:textId="77777777" w:rsidTr="00894FCD">
        <w:tc>
          <w:tcPr>
            <w:tcW w:w="573" w:type="dxa"/>
          </w:tcPr>
          <w:p w14:paraId="77F50496" w14:textId="084C5460" w:rsidR="00114538" w:rsidRPr="00D14F26" w:rsidRDefault="00114538" w:rsidP="00D14F26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6</w:t>
            </w:r>
          </w:p>
        </w:tc>
        <w:tc>
          <w:tcPr>
            <w:tcW w:w="2787" w:type="dxa"/>
          </w:tcPr>
          <w:p w14:paraId="0DBDEEFF" w14:textId="48B772EF" w:rsidR="00114538" w:rsidRDefault="007D64EF" w:rsidP="001145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Иванова Татьяна Александровна</w:t>
            </w:r>
          </w:p>
        </w:tc>
        <w:tc>
          <w:tcPr>
            <w:tcW w:w="4330" w:type="dxa"/>
          </w:tcPr>
          <w:p w14:paraId="4A8673E5" w14:textId="48A41024" w:rsidR="00114538" w:rsidRPr="00AA3CDB" w:rsidRDefault="00114538" w:rsidP="00114538">
            <w:pPr>
              <w:rPr>
                <w:bCs/>
                <w:sz w:val="22"/>
                <w:szCs w:val="28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2318E811" w14:textId="77777777" w:rsidR="00114538" w:rsidRPr="00702D4C" w:rsidRDefault="00114538" w:rsidP="001145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0D8B9FC8" w14:textId="47ECAA54" w:rsidR="00114538" w:rsidRDefault="00114538" w:rsidP="00114538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208</w:t>
            </w:r>
            <w:r w:rsidR="007D64EF">
              <w:rPr>
                <w:bCs/>
                <w:sz w:val="22"/>
                <w:szCs w:val="28"/>
              </w:rPr>
              <w:t>5</w:t>
            </w:r>
          </w:p>
        </w:tc>
      </w:tr>
      <w:tr w:rsidR="00114538" w:rsidRPr="00B22C45" w14:paraId="61B64FD2" w14:textId="77777777" w:rsidTr="00894FCD">
        <w:tc>
          <w:tcPr>
            <w:tcW w:w="573" w:type="dxa"/>
          </w:tcPr>
          <w:p w14:paraId="3966DCE5" w14:textId="063DBCCE" w:rsidR="00114538" w:rsidRPr="00D14F26" w:rsidRDefault="00114538" w:rsidP="00D14F26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7</w:t>
            </w:r>
          </w:p>
        </w:tc>
        <w:tc>
          <w:tcPr>
            <w:tcW w:w="2787" w:type="dxa"/>
          </w:tcPr>
          <w:p w14:paraId="3A350F04" w14:textId="43BB4ADF" w:rsidR="00114538" w:rsidRDefault="007D64EF" w:rsidP="001145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 Павел Владимирович</w:t>
            </w:r>
          </w:p>
        </w:tc>
        <w:tc>
          <w:tcPr>
            <w:tcW w:w="4330" w:type="dxa"/>
          </w:tcPr>
          <w:p w14:paraId="208DCD6B" w14:textId="6ABEA766" w:rsidR="00114538" w:rsidRDefault="00114538" w:rsidP="00114538">
            <w:pPr>
              <w:rPr>
                <w:sz w:val="22"/>
                <w:szCs w:val="22"/>
              </w:rPr>
            </w:pPr>
            <w:r w:rsidRPr="00AA3CDB">
              <w:rPr>
                <w:bCs/>
                <w:sz w:val="22"/>
                <w:szCs w:val="28"/>
              </w:rPr>
              <w:t xml:space="preserve">собрание избирателей по месту </w:t>
            </w:r>
            <w:r w:rsidR="007D64EF">
              <w:rPr>
                <w:bCs/>
                <w:sz w:val="22"/>
                <w:szCs w:val="28"/>
              </w:rPr>
              <w:t>жительства</w:t>
            </w:r>
          </w:p>
        </w:tc>
        <w:tc>
          <w:tcPr>
            <w:tcW w:w="1526" w:type="dxa"/>
          </w:tcPr>
          <w:p w14:paraId="7B0E47DA" w14:textId="77777777" w:rsidR="00114538" w:rsidRPr="00702D4C" w:rsidRDefault="00114538" w:rsidP="001145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6DE7690F" w14:textId="4CAEAD82" w:rsidR="00114538" w:rsidRDefault="00114538" w:rsidP="00114538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208</w:t>
            </w:r>
            <w:r w:rsidR="007D64EF">
              <w:rPr>
                <w:bCs/>
                <w:sz w:val="22"/>
                <w:szCs w:val="28"/>
              </w:rPr>
              <w:t>5</w:t>
            </w:r>
          </w:p>
        </w:tc>
      </w:tr>
      <w:tr w:rsidR="00114538" w:rsidRPr="00B22C45" w14:paraId="670B2485" w14:textId="77777777" w:rsidTr="00894FCD">
        <w:tc>
          <w:tcPr>
            <w:tcW w:w="573" w:type="dxa"/>
          </w:tcPr>
          <w:p w14:paraId="2A21105E" w14:textId="327296FE" w:rsidR="00114538" w:rsidRPr="00D14F26" w:rsidRDefault="00114538" w:rsidP="00D14F26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8</w:t>
            </w:r>
          </w:p>
        </w:tc>
        <w:tc>
          <w:tcPr>
            <w:tcW w:w="2787" w:type="dxa"/>
          </w:tcPr>
          <w:p w14:paraId="517DC143" w14:textId="59656D29" w:rsidR="00114538" w:rsidRDefault="007D64EF" w:rsidP="001145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Михайлова Елена Викторовна</w:t>
            </w:r>
          </w:p>
        </w:tc>
        <w:tc>
          <w:tcPr>
            <w:tcW w:w="4330" w:type="dxa"/>
          </w:tcPr>
          <w:p w14:paraId="606BFC62" w14:textId="6E3B234F" w:rsidR="00114538" w:rsidRDefault="00114538" w:rsidP="00114538">
            <w:pPr>
              <w:rPr>
                <w:sz w:val="22"/>
                <w:szCs w:val="22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29BE1BA9" w14:textId="77777777" w:rsidR="00114538" w:rsidRPr="00702D4C" w:rsidRDefault="00114538" w:rsidP="001145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7D37F6FC" w14:textId="276EBE04" w:rsidR="00114538" w:rsidRDefault="00114538" w:rsidP="00114538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208</w:t>
            </w:r>
            <w:r w:rsidR="007D64EF">
              <w:rPr>
                <w:bCs/>
                <w:sz w:val="22"/>
                <w:szCs w:val="28"/>
              </w:rPr>
              <w:t>5</w:t>
            </w:r>
          </w:p>
        </w:tc>
      </w:tr>
      <w:tr w:rsidR="00114538" w:rsidRPr="00B22C45" w14:paraId="1A1519B7" w14:textId="77777777" w:rsidTr="00894FCD">
        <w:tc>
          <w:tcPr>
            <w:tcW w:w="573" w:type="dxa"/>
          </w:tcPr>
          <w:p w14:paraId="3184EFA3" w14:textId="25E021CD" w:rsidR="00114538" w:rsidRPr="00D14F26" w:rsidRDefault="00114538" w:rsidP="00D14F26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9</w:t>
            </w:r>
          </w:p>
        </w:tc>
        <w:tc>
          <w:tcPr>
            <w:tcW w:w="2787" w:type="dxa"/>
          </w:tcPr>
          <w:p w14:paraId="53EA1A94" w14:textId="06165368" w:rsidR="00114538" w:rsidRDefault="007D64EF" w:rsidP="001145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Михайлова Елизавета Константиновна</w:t>
            </w:r>
          </w:p>
        </w:tc>
        <w:tc>
          <w:tcPr>
            <w:tcW w:w="4330" w:type="dxa"/>
          </w:tcPr>
          <w:p w14:paraId="570A7BDA" w14:textId="586CE807" w:rsidR="00114538" w:rsidRDefault="007D64EF" w:rsidP="00114538">
            <w:pPr>
              <w:rPr>
                <w:sz w:val="22"/>
                <w:szCs w:val="22"/>
              </w:rPr>
            </w:pPr>
            <w:r w:rsidRPr="007D64EF">
              <w:rPr>
                <w:sz w:val="22"/>
                <w:szCs w:val="22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483E3D1A" w14:textId="37C841C4" w:rsidR="00114538" w:rsidRPr="00702D4C" w:rsidRDefault="00114538" w:rsidP="001145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16BADF4C" w14:textId="6EB6D902" w:rsidR="00114538" w:rsidRDefault="00114538" w:rsidP="00114538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208</w:t>
            </w:r>
            <w:r w:rsidR="007D64EF">
              <w:rPr>
                <w:bCs/>
                <w:sz w:val="22"/>
                <w:szCs w:val="28"/>
              </w:rPr>
              <w:t>5</w:t>
            </w:r>
          </w:p>
        </w:tc>
      </w:tr>
      <w:tr w:rsidR="00114538" w:rsidRPr="00B22C45" w14:paraId="78802928" w14:textId="77777777" w:rsidTr="00894FCD">
        <w:tc>
          <w:tcPr>
            <w:tcW w:w="573" w:type="dxa"/>
          </w:tcPr>
          <w:p w14:paraId="3C6FFADA" w14:textId="4B562CBF" w:rsidR="00114538" w:rsidRPr="00D14F26" w:rsidRDefault="00114538" w:rsidP="00D14F26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10</w:t>
            </w:r>
          </w:p>
        </w:tc>
        <w:tc>
          <w:tcPr>
            <w:tcW w:w="2787" w:type="dxa"/>
          </w:tcPr>
          <w:p w14:paraId="2EF75EFA" w14:textId="2E447D67" w:rsidR="00114538" w:rsidRDefault="007D64EF" w:rsidP="0011453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Морохин</w:t>
            </w:r>
            <w:proofErr w:type="spellEnd"/>
            <w:r>
              <w:rPr>
                <w:sz w:val="22"/>
                <w:szCs w:val="22"/>
              </w:rPr>
              <w:t xml:space="preserve"> Денис Васильевич</w:t>
            </w:r>
          </w:p>
        </w:tc>
        <w:tc>
          <w:tcPr>
            <w:tcW w:w="4330" w:type="dxa"/>
          </w:tcPr>
          <w:p w14:paraId="6303783B" w14:textId="4F410377" w:rsidR="00114538" w:rsidRDefault="00114538" w:rsidP="00114538">
            <w:pPr>
              <w:rPr>
                <w:sz w:val="22"/>
                <w:szCs w:val="22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1728605A" w14:textId="77777777" w:rsidR="00114538" w:rsidRPr="00702D4C" w:rsidRDefault="00114538" w:rsidP="001145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03052C46" w14:textId="4DACE65F" w:rsidR="00114538" w:rsidRDefault="00114538" w:rsidP="00114538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208</w:t>
            </w:r>
            <w:r w:rsidR="007D64EF">
              <w:rPr>
                <w:bCs/>
                <w:sz w:val="22"/>
                <w:szCs w:val="28"/>
              </w:rPr>
              <w:t>5</w:t>
            </w:r>
          </w:p>
        </w:tc>
      </w:tr>
      <w:tr w:rsidR="00114538" w:rsidRPr="00B22C45" w14:paraId="1503A973" w14:textId="77777777" w:rsidTr="00894FCD">
        <w:tc>
          <w:tcPr>
            <w:tcW w:w="573" w:type="dxa"/>
          </w:tcPr>
          <w:p w14:paraId="38D180D5" w14:textId="43FF7D3E" w:rsidR="00114538" w:rsidRPr="00D14F26" w:rsidRDefault="00114538" w:rsidP="00D14F26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11</w:t>
            </w:r>
          </w:p>
        </w:tc>
        <w:tc>
          <w:tcPr>
            <w:tcW w:w="2787" w:type="dxa"/>
          </w:tcPr>
          <w:p w14:paraId="58482D77" w14:textId="779C81F0" w:rsidR="00114538" w:rsidRDefault="00262D53" w:rsidP="001145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Панченко Иван Максимович</w:t>
            </w:r>
          </w:p>
        </w:tc>
        <w:tc>
          <w:tcPr>
            <w:tcW w:w="4330" w:type="dxa"/>
          </w:tcPr>
          <w:p w14:paraId="1B111D5B" w14:textId="77777777" w:rsidR="00114538" w:rsidRPr="008B46B7" w:rsidRDefault="00114538" w:rsidP="00114538">
            <w:pPr>
              <w:rPr>
                <w:bCs/>
                <w:sz w:val="22"/>
                <w:szCs w:val="28"/>
              </w:rPr>
            </w:pPr>
            <w:bookmarkStart w:id="3" w:name="_Hlk228372727"/>
            <w:r w:rsidRPr="008B46B7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  <w:bookmarkEnd w:id="3"/>
          <w:p w14:paraId="64051003" w14:textId="27F3EFE3" w:rsidR="00262D53" w:rsidRDefault="00262D53" w:rsidP="00114538">
            <w:pPr>
              <w:rPr>
                <w:sz w:val="22"/>
                <w:szCs w:val="22"/>
              </w:rPr>
            </w:pPr>
          </w:p>
        </w:tc>
        <w:tc>
          <w:tcPr>
            <w:tcW w:w="1526" w:type="dxa"/>
          </w:tcPr>
          <w:p w14:paraId="31441E81" w14:textId="77777777" w:rsidR="00114538" w:rsidRPr="00702D4C" w:rsidRDefault="00114538" w:rsidP="001145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1D53056B" w14:textId="721050C9" w:rsidR="00114538" w:rsidRDefault="00114538" w:rsidP="00114538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208</w:t>
            </w:r>
            <w:r w:rsidR="00262D53">
              <w:rPr>
                <w:bCs/>
                <w:sz w:val="22"/>
                <w:szCs w:val="28"/>
              </w:rPr>
              <w:t>5</w:t>
            </w:r>
          </w:p>
        </w:tc>
      </w:tr>
      <w:tr w:rsidR="00DA6FCC" w:rsidRPr="00B22C45" w14:paraId="5EC57BE0" w14:textId="77777777" w:rsidTr="00894FCD">
        <w:tc>
          <w:tcPr>
            <w:tcW w:w="573" w:type="dxa"/>
          </w:tcPr>
          <w:p w14:paraId="20C06ED4" w14:textId="1AB6C601" w:rsidR="00DA6FCC" w:rsidRPr="00D14F26" w:rsidRDefault="00DA6FCC" w:rsidP="00DA6FCC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12</w:t>
            </w:r>
          </w:p>
        </w:tc>
        <w:tc>
          <w:tcPr>
            <w:tcW w:w="2787" w:type="dxa"/>
          </w:tcPr>
          <w:p w14:paraId="11687ED4" w14:textId="3B4A7C02" w:rsidR="00DA6FCC" w:rsidRDefault="00262D53" w:rsidP="00DA6FC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Рунович</w:t>
            </w:r>
            <w:proofErr w:type="spellEnd"/>
            <w:r>
              <w:rPr>
                <w:sz w:val="22"/>
                <w:szCs w:val="22"/>
              </w:rPr>
              <w:t xml:space="preserve"> Наталья Александровна</w:t>
            </w:r>
          </w:p>
        </w:tc>
        <w:tc>
          <w:tcPr>
            <w:tcW w:w="4330" w:type="dxa"/>
          </w:tcPr>
          <w:p w14:paraId="70D64D40" w14:textId="0FA11B49" w:rsidR="00DA6FCC" w:rsidRPr="00AA3CDB" w:rsidRDefault="00DA6FCC" w:rsidP="00DA6FCC">
            <w:pPr>
              <w:rPr>
                <w:bCs/>
                <w:sz w:val="22"/>
                <w:szCs w:val="28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685E7FF7" w14:textId="77777777" w:rsidR="00DA6FCC" w:rsidRPr="00702D4C" w:rsidRDefault="00DA6FCC" w:rsidP="00DA6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0C602058" w14:textId="2697F927" w:rsidR="00DA6FCC" w:rsidRDefault="00DA6FCC" w:rsidP="00DA6FCC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208</w:t>
            </w:r>
            <w:r w:rsidR="00262D53">
              <w:rPr>
                <w:bCs/>
                <w:sz w:val="22"/>
                <w:szCs w:val="28"/>
              </w:rPr>
              <w:t>5</w:t>
            </w:r>
          </w:p>
        </w:tc>
      </w:tr>
      <w:tr w:rsidR="00DA6FCC" w:rsidRPr="00B22C45" w14:paraId="028AB456" w14:textId="77777777" w:rsidTr="00894FCD">
        <w:tc>
          <w:tcPr>
            <w:tcW w:w="573" w:type="dxa"/>
          </w:tcPr>
          <w:p w14:paraId="2E3F2CB7" w14:textId="31B05746" w:rsidR="00DA6FCC" w:rsidRPr="00D14F26" w:rsidRDefault="00DA6FCC" w:rsidP="00DA6FCC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13</w:t>
            </w:r>
          </w:p>
        </w:tc>
        <w:tc>
          <w:tcPr>
            <w:tcW w:w="2787" w:type="dxa"/>
          </w:tcPr>
          <w:p w14:paraId="48A344A5" w14:textId="72EFEA5C" w:rsidR="00DA6FCC" w:rsidRDefault="00262D53" w:rsidP="00DA6F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Валиулина Светлана Николаевна</w:t>
            </w:r>
          </w:p>
        </w:tc>
        <w:tc>
          <w:tcPr>
            <w:tcW w:w="4330" w:type="dxa"/>
          </w:tcPr>
          <w:p w14:paraId="3A8D4875" w14:textId="74FCECE6" w:rsidR="00DA6FCC" w:rsidRPr="00AA3CDB" w:rsidRDefault="00DA6FCC" w:rsidP="00DA6FCC">
            <w:pPr>
              <w:rPr>
                <w:bCs/>
                <w:sz w:val="22"/>
                <w:szCs w:val="28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5921742A" w14:textId="77777777" w:rsidR="00DA6FCC" w:rsidRPr="00702D4C" w:rsidRDefault="00DA6FCC" w:rsidP="00DA6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737249EB" w14:textId="7C9F5E16" w:rsidR="00DA6FCC" w:rsidRDefault="00DA6FCC" w:rsidP="00DA6FCC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208</w:t>
            </w:r>
            <w:r w:rsidR="00262D53">
              <w:rPr>
                <w:bCs/>
                <w:sz w:val="22"/>
                <w:szCs w:val="28"/>
              </w:rPr>
              <w:t>6</w:t>
            </w:r>
          </w:p>
        </w:tc>
      </w:tr>
      <w:tr w:rsidR="00262D53" w:rsidRPr="00B22C45" w14:paraId="0B1AB3A0" w14:textId="77777777" w:rsidTr="00894FCD">
        <w:tc>
          <w:tcPr>
            <w:tcW w:w="573" w:type="dxa"/>
          </w:tcPr>
          <w:p w14:paraId="36883050" w14:textId="5510EC93" w:rsidR="00262D53" w:rsidRPr="00D14F26" w:rsidRDefault="00262D53" w:rsidP="00262D53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14</w:t>
            </w:r>
          </w:p>
        </w:tc>
        <w:tc>
          <w:tcPr>
            <w:tcW w:w="2787" w:type="dxa"/>
          </w:tcPr>
          <w:p w14:paraId="21B234B2" w14:textId="591AA8DD" w:rsidR="00262D53" w:rsidRDefault="00262D53" w:rsidP="00262D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Виноградова Вероника Алексеевна</w:t>
            </w:r>
          </w:p>
        </w:tc>
        <w:tc>
          <w:tcPr>
            <w:tcW w:w="4330" w:type="dxa"/>
          </w:tcPr>
          <w:p w14:paraId="4C9C5D04" w14:textId="7C4815F9" w:rsidR="00262D53" w:rsidRDefault="00262D53" w:rsidP="00262D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BF416F">
              <w:rPr>
                <w:sz w:val="22"/>
                <w:szCs w:val="22"/>
              </w:rPr>
              <w:t xml:space="preserve">обрание избирателей по месту </w:t>
            </w:r>
            <w:r w:rsidRPr="00B77CCC">
              <w:rPr>
                <w:bCs/>
                <w:sz w:val="22"/>
                <w:szCs w:val="22"/>
              </w:rPr>
              <w:t>жительства</w:t>
            </w:r>
          </w:p>
        </w:tc>
        <w:tc>
          <w:tcPr>
            <w:tcW w:w="1526" w:type="dxa"/>
          </w:tcPr>
          <w:p w14:paraId="25A93FD1" w14:textId="2DE808CE" w:rsidR="00262D53" w:rsidRPr="00CF2BD2" w:rsidRDefault="00262D53" w:rsidP="00262D5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79" w:type="dxa"/>
          </w:tcPr>
          <w:p w14:paraId="6901F4D6" w14:textId="6D46BC9E" w:rsidR="00262D53" w:rsidRDefault="00262D53" w:rsidP="00262D53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2086</w:t>
            </w:r>
          </w:p>
        </w:tc>
      </w:tr>
      <w:tr w:rsidR="00262D53" w:rsidRPr="00B22C45" w14:paraId="6C7A2816" w14:textId="77777777" w:rsidTr="00894FCD">
        <w:tc>
          <w:tcPr>
            <w:tcW w:w="573" w:type="dxa"/>
          </w:tcPr>
          <w:p w14:paraId="1A69BA99" w14:textId="05509C92" w:rsidR="00262D53" w:rsidRPr="00D14F26" w:rsidRDefault="00262D53" w:rsidP="00262D53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15</w:t>
            </w:r>
          </w:p>
        </w:tc>
        <w:tc>
          <w:tcPr>
            <w:tcW w:w="2787" w:type="dxa"/>
          </w:tcPr>
          <w:p w14:paraId="65283F45" w14:textId="1AC12A97" w:rsidR="00262D53" w:rsidRDefault="00262D53" w:rsidP="00262D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Егорова Светлана Юрьевна</w:t>
            </w:r>
          </w:p>
        </w:tc>
        <w:tc>
          <w:tcPr>
            <w:tcW w:w="4330" w:type="dxa"/>
          </w:tcPr>
          <w:p w14:paraId="5410230A" w14:textId="613F89D9" w:rsidR="00262D53" w:rsidRDefault="006F3D17" w:rsidP="00262D53">
            <w:pPr>
              <w:rPr>
                <w:sz w:val="22"/>
                <w:szCs w:val="22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0A1D22D5" w14:textId="77777777" w:rsidR="00262D53" w:rsidRPr="00702D4C" w:rsidRDefault="00262D53" w:rsidP="00262D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1ACE03F2" w14:textId="35AAD4F6" w:rsidR="00262D53" w:rsidRDefault="00262D53" w:rsidP="00262D53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208</w:t>
            </w:r>
            <w:r w:rsidR="006F3D17">
              <w:rPr>
                <w:bCs/>
                <w:sz w:val="22"/>
                <w:szCs w:val="28"/>
              </w:rPr>
              <w:t>6</w:t>
            </w:r>
          </w:p>
        </w:tc>
      </w:tr>
      <w:tr w:rsidR="00262D53" w:rsidRPr="00B22C45" w14:paraId="08D1FC83" w14:textId="77777777" w:rsidTr="00894FCD">
        <w:tc>
          <w:tcPr>
            <w:tcW w:w="573" w:type="dxa"/>
          </w:tcPr>
          <w:p w14:paraId="2560D7A5" w14:textId="0093465D" w:rsidR="00262D53" w:rsidRPr="00D14F26" w:rsidRDefault="00262D53" w:rsidP="00262D53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16</w:t>
            </w:r>
          </w:p>
        </w:tc>
        <w:tc>
          <w:tcPr>
            <w:tcW w:w="2787" w:type="dxa"/>
          </w:tcPr>
          <w:p w14:paraId="0F3D8DF7" w14:textId="53791C46" w:rsidR="00262D53" w:rsidRDefault="006F3D17" w:rsidP="00262D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Шабан Дмитрий Павлович</w:t>
            </w:r>
          </w:p>
        </w:tc>
        <w:tc>
          <w:tcPr>
            <w:tcW w:w="4330" w:type="dxa"/>
          </w:tcPr>
          <w:p w14:paraId="477BF8F9" w14:textId="08F40684" w:rsidR="00262D53" w:rsidRDefault="00262D53" w:rsidP="00262D53">
            <w:pPr>
              <w:rPr>
                <w:sz w:val="22"/>
                <w:szCs w:val="22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7A0B43CB" w14:textId="77777777" w:rsidR="00262D53" w:rsidRPr="00702D4C" w:rsidRDefault="00262D53" w:rsidP="00262D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1D34ACB2" w14:textId="46AE7DB3" w:rsidR="00262D53" w:rsidRDefault="00262D53" w:rsidP="00262D53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20</w:t>
            </w:r>
            <w:r w:rsidR="006F3D17">
              <w:rPr>
                <w:bCs/>
                <w:sz w:val="22"/>
                <w:szCs w:val="28"/>
              </w:rPr>
              <w:t>86</w:t>
            </w:r>
          </w:p>
        </w:tc>
      </w:tr>
      <w:tr w:rsidR="00262D53" w:rsidRPr="00B22C45" w14:paraId="50335AB0" w14:textId="77777777" w:rsidTr="00894FCD">
        <w:tc>
          <w:tcPr>
            <w:tcW w:w="573" w:type="dxa"/>
          </w:tcPr>
          <w:p w14:paraId="7AD0EAE1" w14:textId="2CFF0F8A" w:rsidR="00262D53" w:rsidRPr="00D14F26" w:rsidRDefault="00262D53" w:rsidP="00262D53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17</w:t>
            </w:r>
          </w:p>
        </w:tc>
        <w:tc>
          <w:tcPr>
            <w:tcW w:w="2787" w:type="dxa"/>
          </w:tcPr>
          <w:p w14:paraId="3BCFA9E8" w14:textId="2F35CDD6" w:rsidR="00262D53" w:rsidRDefault="006F3D17" w:rsidP="00262D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Шабан Татьяна Ивановна</w:t>
            </w:r>
          </w:p>
        </w:tc>
        <w:tc>
          <w:tcPr>
            <w:tcW w:w="4330" w:type="dxa"/>
          </w:tcPr>
          <w:p w14:paraId="28B5FFFA" w14:textId="2226E9B1" w:rsidR="00262D53" w:rsidRDefault="00262D53" w:rsidP="00262D53">
            <w:pPr>
              <w:rPr>
                <w:sz w:val="22"/>
                <w:szCs w:val="22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6929D35D" w14:textId="77777777" w:rsidR="00262D53" w:rsidRPr="00702D4C" w:rsidRDefault="00262D53" w:rsidP="00262D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049E83CF" w14:textId="083A5BDB" w:rsidR="00262D53" w:rsidRDefault="00262D53" w:rsidP="00262D53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20</w:t>
            </w:r>
            <w:r w:rsidR="006F3D17">
              <w:rPr>
                <w:bCs/>
                <w:sz w:val="22"/>
                <w:szCs w:val="28"/>
              </w:rPr>
              <w:t>86</w:t>
            </w:r>
          </w:p>
        </w:tc>
      </w:tr>
      <w:tr w:rsidR="00262D53" w:rsidRPr="00B22C45" w14:paraId="1F5DB6D9" w14:textId="77777777" w:rsidTr="00894FCD">
        <w:tc>
          <w:tcPr>
            <w:tcW w:w="573" w:type="dxa"/>
          </w:tcPr>
          <w:p w14:paraId="5D2AFE82" w14:textId="5003EBFD" w:rsidR="00262D53" w:rsidRPr="00D14F26" w:rsidRDefault="00262D53" w:rsidP="00262D53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18</w:t>
            </w:r>
          </w:p>
        </w:tc>
        <w:tc>
          <w:tcPr>
            <w:tcW w:w="2787" w:type="dxa"/>
          </w:tcPr>
          <w:p w14:paraId="5572A2A2" w14:textId="36124B64" w:rsidR="00262D53" w:rsidRDefault="006F3D17" w:rsidP="00262D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Виноградов Георгий Алексеевич</w:t>
            </w:r>
          </w:p>
        </w:tc>
        <w:tc>
          <w:tcPr>
            <w:tcW w:w="4330" w:type="dxa"/>
          </w:tcPr>
          <w:p w14:paraId="29D5FFCA" w14:textId="7DF64620" w:rsidR="00262D53" w:rsidRDefault="00262D53" w:rsidP="00262D53">
            <w:pPr>
              <w:rPr>
                <w:sz w:val="22"/>
                <w:szCs w:val="22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11C2A12E" w14:textId="77777777" w:rsidR="00262D53" w:rsidRPr="00702D4C" w:rsidRDefault="00262D53" w:rsidP="00262D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72AE2F69" w14:textId="0F760D68" w:rsidR="00262D53" w:rsidRDefault="00262D53" w:rsidP="00262D53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20</w:t>
            </w:r>
            <w:r w:rsidR="006F3D17">
              <w:rPr>
                <w:bCs/>
                <w:sz w:val="22"/>
                <w:szCs w:val="28"/>
              </w:rPr>
              <w:t>88</w:t>
            </w:r>
          </w:p>
        </w:tc>
      </w:tr>
      <w:tr w:rsidR="006F3D17" w:rsidRPr="00B22C45" w14:paraId="63C02B36" w14:textId="77777777" w:rsidTr="00894FCD">
        <w:tc>
          <w:tcPr>
            <w:tcW w:w="573" w:type="dxa"/>
          </w:tcPr>
          <w:p w14:paraId="7E2F930D" w14:textId="49974C92" w:rsidR="006F3D17" w:rsidRPr="00D14F26" w:rsidRDefault="00A4413C" w:rsidP="00262D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787" w:type="dxa"/>
          </w:tcPr>
          <w:p w14:paraId="022956C8" w14:textId="15699DCC" w:rsidR="006F3D17" w:rsidRDefault="006F3D17" w:rsidP="00262D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Виноградова Светлана Васильевна</w:t>
            </w:r>
          </w:p>
        </w:tc>
        <w:tc>
          <w:tcPr>
            <w:tcW w:w="4330" w:type="dxa"/>
          </w:tcPr>
          <w:p w14:paraId="06F2F048" w14:textId="5E8F95ED" w:rsidR="006F3D17" w:rsidRPr="00AA3CDB" w:rsidRDefault="006F3D17" w:rsidP="00262D53">
            <w:pPr>
              <w:rPr>
                <w:bCs/>
                <w:sz w:val="22"/>
                <w:szCs w:val="28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30F8A16C" w14:textId="77777777" w:rsidR="006F3D17" w:rsidRPr="00702D4C" w:rsidRDefault="006F3D17" w:rsidP="00262D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4D557D99" w14:textId="17331043" w:rsidR="006F3D17" w:rsidRDefault="006F3D17" w:rsidP="00262D53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2088</w:t>
            </w:r>
          </w:p>
        </w:tc>
      </w:tr>
      <w:tr w:rsidR="006F3D17" w:rsidRPr="00B22C45" w14:paraId="5EBEA117" w14:textId="77777777" w:rsidTr="00894FCD">
        <w:tc>
          <w:tcPr>
            <w:tcW w:w="573" w:type="dxa"/>
          </w:tcPr>
          <w:p w14:paraId="48C3B206" w14:textId="4F6B2F19" w:rsidR="006F3D17" w:rsidRPr="00D14F26" w:rsidRDefault="00A4413C" w:rsidP="00262D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787" w:type="dxa"/>
          </w:tcPr>
          <w:p w14:paraId="169178DC" w14:textId="68C0F715" w:rsidR="006F3D17" w:rsidRDefault="006F3D17" w:rsidP="00262D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Герасимова Лидия Владимировна</w:t>
            </w:r>
          </w:p>
        </w:tc>
        <w:tc>
          <w:tcPr>
            <w:tcW w:w="4330" w:type="dxa"/>
          </w:tcPr>
          <w:p w14:paraId="65D650E2" w14:textId="7EC4C526" w:rsidR="006F3D17" w:rsidRPr="00AA3CDB" w:rsidRDefault="006F3D17" w:rsidP="00262D53">
            <w:pPr>
              <w:rPr>
                <w:bCs/>
                <w:sz w:val="22"/>
                <w:szCs w:val="28"/>
              </w:rPr>
            </w:pPr>
            <w:r w:rsidRPr="006F3D17">
              <w:rPr>
                <w:bCs/>
                <w:sz w:val="22"/>
                <w:szCs w:val="28"/>
              </w:rPr>
              <w:t>собрание избирателей по месту работы</w:t>
            </w:r>
          </w:p>
        </w:tc>
        <w:tc>
          <w:tcPr>
            <w:tcW w:w="1526" w:type="dxa"/>
          </w:tcPr>
          <w:p w14:paraId="69E9DA72" w14:textId="77777777" w:rsidR="006F3D17" w:rsidRPr="00702D4C" w:rsidRDefault="006F3D17" w:rsidP="00262D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4B6E3A47" w14:textId="425937B9" w:rsidR="006F3D17" w:rsidRDefault="006F3D17" w:rsidP="00262D53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2088</w:t>
            </w:r>
          </w:p>
        </w:tc>
      </w:tr>
      <w:tr w:rsidR="006F3D17" w:rsidRPr="00B22C45" w14:paraId="39363A45" w14:textId="77777777" w:rsidTr="00894FCD">
        <w:tc>
          <w:tcPr>
            <w:tcW w:w="573" w:type="dxa"/>
          </w:tcPr>
          <w:p w14:paraId="7A43CC5C" w14:textId="73719C1D" w:rsidR="006F3D17" w:rsidRPr="00D14F26" w:rsidRDefault="00A4413C" w:rsidP="00262D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787" w:type="dxa"/>
          </w:tcPr>
          <w:p w14:paraId="1603DE82" w14:textId="739D9713" w:rsidR="006F3D17" w:rsidRDefault="006F3D17" w:rsidP="00262D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Исаева Анастасия Андреевна</w:t>
            </w:r>
          </w:p>
        </w:tc>
        <w:tc>
          <w:tcPr>
            <w:tcW w:w="4330" w:type="dxa"/>
          </w:tcPr>
          <w:p w14:paraId="2D7BE916" w14:textId="7F338C34" w:rsidR="006F3D17" w:rsidRPr="00AA3CDB" w:rsidRDefault="006F3D17" w:rsidP="00262D53">
            <w:pPr>
              <w:rPr>
                <w:bCs/>
                <w:sz w:val="22"/>
                <w:szCs w:val="28"/>
              </w:rPr>
            </w:pPr>
            <w:r w:rsidRPr="006F3D17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05A9ABE4" w14:textId="77777777" w:rsidR="006F3D17" w:rsidRPr="00702D4C" w:rsidRDefault="006F3D17" w:rsidP="00262D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5933F476" w14:textId="7F96D998" w:rsidR="006F3D17" w:rsidRDefault="006F3D17" w:rsidP="00262D53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2088</w:t>
            </w:r>
          </w:p>
        </w:tc>
      </w:tr>
      <w:tr w:rsidR="006F3D17" w:rsidRPr="00B22C45" w14:paraId="4EB2D877" w14:textId="77777777" w:rsidTr="00894FCD">
        <w:tc>
          <w:tcPr>
            <w:tcW w:w="573" w:type="dxa"/>
          </w:tcPr>
          <w:p w14:paraId="2F97CA7D" w14:textId="684DC1CA" w:rsidR="006F3D17" w:rsidRPr="00D14F26" w:rsidRDefault="00A4413C" w:rsidP="00262D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787" w:type="dxa"/>
          </w:tcPr>
          <w:p w14:paraId="6D3FDB26" w14:textId="36E45E85" w:rsidR="006F3D17" w:rsidRDefault="006F3D17" w:rsidP="00262D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Фикс Константин Александрович</w:t>
            </w:r>
          </w:p>
        </w:tc>
        <w:tc>
          <w:tcPr>
            <w:tcW w:w="4330" w:type="dxa"/>
          </w:tcPr>
          <w:p w14:paraId="45C7346B" w14:textId="00B3232D" w:rsidR="006F3D17" w:rsidRPr="00AA3CDB" w:rsidRDefault="006F3D17" w:rsidP="00262D53">
            <w:pPr>
              <w:rPr>
                <w:bCs/>
                <w:sz w:val="22"/>
                <w:szCs w:val="28"/>
              </w:rPr>
            </w:pPr>
            <w:r w:rsidRPr="006F3D17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0632D134" w14:textId="77777777" w:rsidR="006F3D17" w:rsidRPr="00702D4C" w:rsidRDefault="006F3D17" w:rsidP="00262D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669073AE" w14:textId="167CD901" w:rsidR="006F3D17" w:rsidRDefault="006F3D17" w:rsidP="00262D53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2088</w:t>
            </w:r>
          </w:p>
        </w:tc>
      </w:tr>
      <w:tr w:rsidR="00262D53" w:rsidRPr="00B22C45" w14:paraId="62302581" w14:textId="77777777" w:rsidTr="00894FCD">
        <w:tc>
          <w:tcPr>
            <w:tcW w:w="573" w:type="dxa"/>
          </w:tcPr>
          <w:p w14:paraId="693C654B" w14:textId="1EB1594A" w:rsidR="00262D53" w:rsidRPr="00D14F26" w:rsidRDefault="00A4413C" w:rsidP="00262D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2787" w:type="dxa"/>
          </w:tcPr>
          <w:p w14:paraId="4D06CC81" w14:textId="2F574C83" w:rsidR="00262D53" w:rsidRDefault="006F3D17" w:rsidP="00262D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Воронина Ирина Александровна</w:t>
            </w:r>
          </w:p>
        </w:tc>
        <w:tc>
          <w:tcPr>
            <w:tcW w:w="4330" w:type="dxa"/>
          </w:tcPr>
          <w:p w14:paraId="18E05E09" w14:textId="431F1182" w:rsidR="00262D53" w:rsidRDefault="00262D53" w:rsidP="00262D53">
            <w:pPr>
              <w:rPr>
                <w:sz w:val="22"/>
                <w:szCs w:val="22"/>
              </w:rPr>
            </w:pPr>
            <w:r w:rsidRPr="00BF416F">
              <w:rPr>
                <w:sz w:val="22"/>
                <w:szCs w:val="22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  <w:r w:rsidRPr="00AA3CDB">
              <w:rPr>
                <w:bCs/>
                <w:sz w:val="22"/>
                <w:szCs w:val="28"/>
              </w:rPr>
              <w:t xml:space="preserve"> </w:t>
            </w:r>
          </w:p>
        </w:tc>
        <w:tc>
          <w:tcPr>
            <w:tcW w:w="1526" w:type="dxa"/>
          </w:tcPr>
          <w:p w14:paraId="72844BB2" w14:textId="611055CC" w:rsidR="00262D53" w:rsidRPr="00702D4C" w:rsidRDefault="00262D53" w:rsidP="00262D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5858CFFE" w14:textId="16E17AE2" w:rsidR="00262D53" w:rsidRDefault="00262D53" w:rsidP="00262D53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209</w:t>
            </w:r>
            <w:r w:rsidR="006F3D17">
              <w:rPr>
                <w:bCs/>
                <w:sz w:val="22"/>
                <w:szCs w:val="28"/>
              </w:rPr>
              <w:t>9</w:t>
            </w:r>
          </w:p>
        </w:tc>
      </w:tr>
      <w:tr w:rsidR="00262D53" w:rsidRPr="00B22C45" w14:paraId="60E53B78" w14:textId="77777777" w:rsidTr="00894FCD">
        <w:tc>
          <w:tcPr>
            <w:tcW w:w="573" w:type="dxa"/>
          </w:tcPr>
          <w:p w14:paraId="6C1BA4B8" w14:textId="69D15C8A" w:rsidR="00262D53" w:rsidRPr="00D14F26" w:rsidRDefault="00262D53" w:rsidP="00262D53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2</w:t>
            </w:r>
            <w:r w:rsidR="00A4413C">
              <w:rPr>
                <w:sz w:val="22"/>
                <w:szCs w:val="22"/>
              </w:rPr>
              <w:t>4</w:t>
            </w:r>
          </w:p>
        </w:tc>
        <w:tc>
          <w:tcPr>
            <w:tcW w:w="2787" w:type="dxa"/>
          </w:tcPr>
          <w:p w14:paraId="7B8B2565" w14:textId="0884F1E5" w:rsidR="00262D53" w:rsidRDefault="006F3D17" w:rsidP="00262D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Севастьянов Михаил Александрович</w:t>
            </w:r>
          </w:p>
        </w:tc>
        <w:tc>
          <w:tcPr>
            <w:tcW w:w="4330" w:type="dxa"/>
          </w:tcPr>
          <w:p w14:paraId="24268BF4" w14:textId="18CF1406" w:rsidR="00262D53" w:rsidRPr="00901817" w:rsidRDefault="006F3D17" w:rsidP="00262D53">
            <w:pPr>
              <w:rPr>
                <w:sz w:val="22"/>
                <w:szCs w:val="22"/>
                <w:highlight w:val="yellow"/>
              </w:rPr>
            </w:pPr>
            <w:r w:rsidRPr="00AA3CDB">
              <w:rPr>
                <w:bCs/>
                <w:sz w:val="22"/>
                <w:szCs w:val="28"/>
              </w:rPr>
              <w:t xml:space="preserve">собрание избирателей по месту </w:t>
            </w:r>
            <w:r>
              <w:rPr>
                <w:bCs/>
                <w:sz w:val="22"/>
                <w:szCs w:val="28"/>
              </w:rPr>
              <w:t>работы</w:t>
            </w:r>
          </w:p>
        </w:tc>
        <w:tc>
          <w:tcPr>
            <w:tcW w:w="1526" w:type="dxa"/>
          </w:tcPr>
          <w:p w14:paraId="75D3D7A5" w14:textId="13F0FBB3" w:rsidR="00262D53" w:rsidRPr="00A4413C" w:rsidRDefault="00262D53" w:rsidP="00262D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5B04C422" w14:textId="62E24F5A" w:rsidR="00262D53" w:rsidRPr="009A6D4A" w:rsidRDefault="00262D53" w:rsidP="00262D53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209</w:t>
            </w:r>
            <w:r w:rsidR="006F3D17">
              <w:rPr>
                <w:bCs/>
                <w:sz w:val="22"/>
                <w:szCs w:val="28"/>
              </w:rPr>
              <w:t>9</w:t>
            </w:r>
          </w:p>
        </w:tc>
      </w:tr>
      <w:tr w:rsidR="00262D53" w:rsidRPr="00B22C45" w14:paraId="3FB5BEE6" w14:textId="77777777" w:rsidTr="00894FCD">
        <w:tc>
          <w:tcPr>
            <w:tcW w:w="573" w:type="dxa"/>
          </w:tcPr>
          <w:p w14:paraId="552752BE" w14:textId="3EBC7AD5" w:rsidR="00262D53" w:rsidRPr="00D14F26" w:rsidRDefault="00262D53" w:rsidP="00262D53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2</w:t>
            </w:r>
            <w:r w:rsidR="00A4413C">
              <w:rPr>
                <w:sz w:val="22"/>
                <w:szCs w:val="22"/>
              </w:rPr>
              <w:t>5</w:t>
            </w:r>
          </w:p>
        </w:tc>
        <w:tc>
          <w:tcPr>
            <w:tcW w:w="2787" w:type="dxa"/>
          </w:tcPr>
          <w:p w14:paraId="609E2F4B" w14:textId="51B43AC7" w:rsidR="00262D53" w:rsidRPr="00AE6756" w:rsidRDefault="006F3D17" w:rsidP="00262D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Сурикова Виктория Викторовна</w:t>
            </w:r>
          </w:p>
        </w:tc>
        <w:tc>
          <w:tcPr>
            <w:tcW w:w="4330" w:type="dxa"/>
          </w:tcPr>
          <w:p w14:paraId="2F893C25" w14:textId="39E1D05D" w:rsidR="00262D53" w:rsidRPr="00894FCD" w:rsidRDefault="00262D53" w:rsidP="00262D53">
            <w:pPr>
              <w:rPr>
                <w:sz w:val="22"/>
                <w:szCs w:val="22"/>
              </w:rPr>
            </w:pPr>
            <w:r w:rsidRPr="00AA3CDB">
              <w:rPr>
                <w:bCs/>
                <w:sz w:val="22"/>
                <w:szCs w:val="28"/>
              </w:rPr>
              <w:t xml:space="preserve">собрание избирателей по месту </w:t>
            </w:r>
            <w:r w:rsidR="006F3D17">
              <w:rPr>
                <w:bCs/>
                <w:sz w:val="22"/>
                <w:szCs w:val="28"/>
              </w:rPr>
              <w:t>работы</w:t>
            </w:r>
          </w:p>
        </w:tc>
        <w:tc>
          <w:tcPr>
            <w:tcW w:w="1526" w:type="dxa"/>
          </w:tcPr>
          <w:p w14:paraId="3ED5207F" w14:textId="1BF9B19D" w:rsidR="00262D53" w:rsidRPr="00702D4C" w:rsidRDefault="00262D53" w:rsidP="00262D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114C85CD" w14:textId="4624E5B6" w:rsidR="00262D53" w:rsidRPr="00AE6756" w:rsidRDefault="00262D53" w:rsidP="00262D53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209</w:t>
            </w:r>
            <w:r w:rsidR="006F3D17">
              <w:rPr>
                <w:bCs/>
                <w:sz w:val="22"/>
                <w:szCs w:val="28"/>
              </w:rPr>
              <w:t>9</w:t>
            </w:r>
          </w:p>
        </w:tc>
      </w:tr>
      <w:tr w:rsidR="00262D53" w:rsidRPr="00B22C45" w14:paraId="015F44BF" w14:textId="77777777" w:rsidTr="00894FCD">
        <w:tc>
          <w:tcPr>
            <w:tcW w:w="573" w:type="dxa"/>
          </w:tcPr>
          <w:p w14:paraId="0A047687" w14:textId="0AF2B00F" w:rsidR="00262D53" w:rsidRPr="00D14F26" w:rsidRDefault="00262D53" w:rsidP="00262D53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2</w:t>
            </w:r>
            <w:r w:rsidR="00A4413C">
              <w:rPr>
                <w:sz w:val="22"/>
                <w:szCs w:val="22"/>
              </w:rPr>
              <w:t>6</w:t>
            </w:r>
          </w:p>
        </w:tc>
        <w:tc>
          <w:tcPr>
            <w:tcW w:w="2787" w:type="dxa"/>
          </w:tcPr>
          <w:p w14:paraId="6843D5BC" w14:textId="32AAAC51" w:rsidR="00262D53" w:rsidRDefault="00A4413C" w:rsidP="00262D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Градобоев Павел Анатольевич</w:t>
            </w:r>
          </w:p>
        </w:tc>
        <w:tc>
          <w:tcPr>
            <w:tcW w:w="4330" w:type="dxa"/>
          </w:tcPr>
          <w:p w14:paraId="008E699F" w14:textId="77777777" w:rsidR="00A4413C" w:rsidRPr="008B46B7" w:rsidRDefault="00A4413C" w:rsidP="00A4413C">
            <w:pPr>
              <w:rPr>
                <w:bCs/>
                <w:sz w:val="22"/>
                <w:szCs w:val="28"/>
              </w:rPr>
            </w:pPr>
            <w:r w:rsidRPr="008B46B7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  <w:p w14:paraId="0D6B6C16" w14:textId="6265340C" w:rsidR="00262D53" w:rsidRPr="00F96267" w:rsidRDefault="00262D53" w:rsidP="00A4413C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26" w:type="dxa"/>
          </w:tcPr>
          <w:p w14:paraId="6D1E32D9" w14:textId="781D37C2" w:rsidR="00262D53" w:rsidRPr="00702D4C" w:rsidRDefault="00262D53" w:rsidP="00262D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3A91AB24" w14:textId="43B45492" w:rsidR="00262D53" w:rsidRDefault="00262D53" w:rsidP="00262D53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</w:t>
            </w:r>
            <w:r w:rsidR="00A4413C">
              <w:rPr>
                <w:bCs/>
                <w:sz w:val="22"/>
                <w:szCs w:val="28"/>
              </w:rPr>
              <w:t>100</w:t>
            </w:r>
          </w:p>
        </w:tc>
      </w:tr>
      <w:tr w:rsidR="00262D53" w:rsidRPr="00B22C45" w14:paraId="6CDFE12B" w14:textId="77777777" w:rsidTr="00894FCD">
        <w:tc>
          <w:tcPr>
            <w:tcW w:w="573" w:type="dxa"/>
          </w:tcPr>
          <w:p w14:paraId="32C34685" w14:textId="3AB33F08" w:rsidR="00262D53" w:rsidRPr="00D14F26" w:rsidRDefault="00262D53" w:rsidP="00262D53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2</w:t>
            </w:r>
            <w:r w:rsidR="00A4413C">
              <w:rPr>
                <w:sz w:val="22"/>
                <w:szCs w:val="22"/>
              </w:rPr>
              <w:t>7</w:t>
            </w:r>
          </w:p>
        </w:tc>
        <w:tc>
          <w:tcPr>
            <w:tcW w:w="2787" w:type="dxa"/>
          </w:tcPr>
          <w:p w14:paraId="08751DF5" w14:textId="0DD82354" w:rsidR="00262D53" w:rsidRDefault="00A4413C" w:rsidP="00262D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Смирнова Анастасия Сергеевна</w:t>
            </w:r>
          </w:p>
        </w:tc>
        <w:tc>
          <w:tcPr>
            <w:tcW w:w="4330" w:type="dxa"/>
          </w:tcPr>
          <w:p w14:paraId="100AF7FB" w14:textId="49C89B69" w:rsidR="00262D53" w:rsidRPr="00F96267" w:rsidRDefault="006F3D17" w:rsidP="00262D53">
            <w:pPr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BF416F">
              <w:rPr>
                <w:sz w:val="22"/>
                <w:szCs w:val="22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  <w:r w:rsidRPr="00AA3CDB">
              <w:rPr>
                <w:bCs/>
                <w:sz w:val="22"/>
                <w:szCs w:val="28"/>
              </w:rPr>
              <w:t xml:space="preserve"> </w:t>
            </w:r>
            <w:r w:rsidR="00262D53"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0FD7FF99" w14:textId="77777777" w:rsidR="00262D53" w:rsidRDefault="00262D53" w:rsidP="00262D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6C7558E3" w14:textId="4EF5F60B" w:rsidR="00262D53" w:rsidRDefault="00262D53" w:rsidP="00262D53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</w:t>
            </w:r>
            <w:r w:rsidR="00A4413C">
              <w:rPr>
                <w:bCs/>
                <w:sz w:val="22"/>
                <w:szCs w:val="28"/>
              </w:rPr>
              <w:t>100</w:t>
            </w:r>
          </w:p>
        </w:tc>
      </w:tr>
    </w:tbl>
    <w:p w14:paraId="2599A2EA" w14:textId="77777777" w:rsidR="00CF2EDF" w:rsidRDefault="00CF2EDF" w:rsidP="00E17FBF"/>
    <w:sectPr w:rsidR="00CF2EDF" w:rsidSect="00191112">
      <w:headerReference w:type="default" r:id="rId8"/>
      <w:headerReference w:type="first" r:id="rId9"/>
      <w:type w:val="continuous"/>
      <w:pgSz w:w="11906" w:h="16838" w:code="9"/>
      <w:pgMar w:top="719" w:right="567" w:bottom="851" w:left="1134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7F201" w14:textId="77777777" w:rsidR="005E60CD" w:rsidRDefault="005E60CD">
      <w:r>
        <w:separator/>
      </w:r>
    </w:p>
  </w:endnote>
  <w:endnote w:type="continuationSeparator" w:id="0">
    <w:p w14:paraId="74569A7A" w14:textId="77777777" w:rsidR="005E60CD" w:rsidRDefault="005E6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90093" w14:textId="77777777" w:rsidR="005E60CD" w:rsidRDefault="005E60CD">
      <w:r>
        <w:separator/>
      </w:r>
    </w:p>
  </w:footnote>
  <w:footnote w:type="continuationSeparator" w:id="0">
    <w:p w14:paraId="33250B0C" w14:textId="77777777" w:rsidR="005E60CD" w:rsidRDefault="005E6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DCAA6" w14:textId="77777777" w:rsidR="00191112" w:rsidRDefault="00191112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24CFF" w14:textId="77777777" w:rsidR="00191112" w:rsidRDefault="00191112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F52456"/>
    <w:multiLevelType w:val="hybridMultilevel"/>
    <w:tmpl w:val="7A7A0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BB38C7"/>
    <w:multiLevelType w:val="hybridMultilevel"/>
    <w:tmpl w:val="121069F6"/>
    <w:lvl w:ilvl="0" w:tplc="F93867A4">
      <w:start w:val="1"/>
      <w:numFmt w:val="decimal"/>
      <w:suff w:val="space"/>
      <w:lvlText w:val="%1."/>
      <w:lvlJc w:val="left"/>
      <w:pPr>
        <w:ind w:left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60757462">
    <w:abstractNumId w:val="1"/>
  </w:num>
  <w:num w:numId="2" w16cid:durableId="2055688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112"/>
    <w:rsid w:val="00004032"/>
    <w:rsid w:val="000752B9"/>
    <w:rsid w:val="00090033"/>
    <w:rsid w:val="000A44B8"/>
    <w:rsid w:val="0010553E"/>
    <w:rsid w:val="00114538"/>
    <w:rsid w:val="00187E2F"/>
    <w:rsid w:val="00191112"/>
    <w:rsid w:val="00262D53"/>
    <w:rsid w:val="002A0159"/>
    <w:rsid w:val="002A7322"/>
    <w:rsid w:val="00390A6E"/>
    <w:rsid w:val="003C2F6A"/>
    <w:rsid w:val="003F0197"/>
    <w:rsid w:val="004C31D4"/>
    <w:rsid w:val="00501EE7"/>
    <w:rsid w:val="00554AB4"/>
    <w:rsid w:val="005E453A"/>
    <w:rsid w:val="005E60CD"/>
    <w:rsid w:val="0060771A"/>
    <w:rsid w:val="00625930"/>
    <w:rsid w:val="006432C6"/>
    <w:rsid w:val="00645BE9"/>
    <w:rsid w:val="00654FA7"/>
    <w:rsid w:val="0065656F"/>
    <w:rsid w:val="0067560D"/>
    <w:rsid w:val="006B077C"/>
    <w:rsid w:val="006F3D17"/>
    <w:rsid w:val="00703C78"/>
    <w:rsid w:val="007B7629"/>
    <w:rsid w:val="007D64EF"/>
    <w:rsid w:val="0080287F"/>
    <w:rsid w:val="008228C8"/>
    <w:rsid w:val="00885DE3"/>
    <w:rsid w:val="00894FCD"/>
    <w:rsid w:val="008B46B7"/>
    <w:rsid w:val="008D17AF"/>
    <w:rsid w:val="00921B1F"/>
    <w:rsid w:val="009456D5"/>
    <w:rsid w:val="009D0EF8"/>
    <w:rsid w:val="009E31AE"/>
    <w:rsid w:val="009F4473"/>
    <w:rsid w:val="00A03D2A"/>
    <w:rsid w:val="00A4413C"/>
    <w:rsid w:val="00B028A8"/>
    <w:rsid w:val="00B77CCC"/>
    <w:rsid w:val="00BB428E"/>
    <w:rsid w:val="00C3741F"/>
    <w:rsid w:val="00C63816"/>
    <w:rsid w:val="00C639C1"/>
    <w:rsid w:val="00C63EDF"/>
    <w:rsid w:val="00CB19D7"/>
    <w:rsid w:val="00CE348B"/>
    <w:rsid w:val="00CE5B8C"/>
    <w:rsid w:val="00CF2BD2"/>
    <w:rsid w:val="00CF2EDF"/>
    <w:rsid w:val="00D14F26"/>
    <w:rsid w:val="00DA6FCC"/>
    <w:rsid w:val="00E179A5"/>
    <w:rsid w:val="00E17FBF"/>
    <w:rsid w:val="00E737AE"/>
    <w:rsid w:val="00ED5721"/>
    <w:rsid w:val="00EE0A7D"/>
    <w:rsid w:val="00EF0D94"/>
    <w:rsid w:val="00F5700C"/>
    <w:rsid w:val="00F96267"/>
    <w:rsid w:val="00FB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440FB5C"/>
  <w15:chartTrackingRefBased/>
  <w15:docId w15:val="{2EF7D265-4DB7-49C5-92CB-2629B7C08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1112"/>
    <w:pPr>
      <w:jc w:val="left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911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11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11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11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11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11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11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11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11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11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911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911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9111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9111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9111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9111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9111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9111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911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911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111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911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9111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9111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9111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9111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911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9111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91112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rsid w:val="00191112"/>
    <w:pPr>
      <w:spacing w:before="100" w:beforeAutospacing="1" w:after="100" w:afterAutospacing="1"/>
    </w:pPr>
  </w:style>
  <w:style w:type="paragraph" w:customStyle="1" w:styleId="11">
    <w:name w:val="Абзац списка1"/>
    <w:basedOn w:val="a"/>
    <w:rsid w:val="00191112"/>
    <w:pPr>
      <w:ind w:left="720"/>
      <w:contextualSpacing/>
    </w:pPr>
  </w:style>
  <w:style w:type="paragraph" w:styleId="ad">
    <w:name w:val="header"/>
    <w:basedOn w:val="a"/>
    <w:link w:val="ae"/>
    <w:rsid w:val="00191112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e">
    <w:name w:val="Верхний колонтитул Знак"/>
    <w:basedOn w:val="a0"/>
    <w:link w:val="ad"/>
    <w:rsid w:val="00191112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">
    <w:name w:val="footer"/>
    <w:basedOn w:val="a"/>
    <w:link w:val="af0"/>
    <w:rsid w:val="00191112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0">
    <w:name w:val="Нижний колонтитул Знак"/>
    <w:basedOn w:val="a0"/>
    <w:link w:val="af"/>
    <w:rsid w:val="00191112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3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Александра Волкова</cp:lastModifiedBy>
  <cp:revision>29</cp:revision>
  <cp:lastPrinted>2025-11-25T07:36:00Z</cp:lastPrinted>
  <dcterms:created xsi:type="dcterms:W3CDTF">2025-10-22T09:01:00Z</dcterms:created>
  <dcterms:modified xsi:type="dcterms:W3CDTF">2026-04-29T14:49:00Z</dcterms:modified>
</cp:coreProperties>
</file>